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BB6A29"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3AE45DE4"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Hi there. Hope you are well! </w:t>
      </w:r>
      <w:proofErr w:type="gramStart"/>
      <w:r>
        <w:rPr>
          <w:rFonts w:ascii="Helvetica" w:hAnsi="Helvetica" w:cs="Helvetica"/>
        </w:rPr>
        <w:t>Question..</w:t>
      </w:r>
      <w:proofErr w:type="gramEnd"/>
      <w:r>
        <w:rPr>
          <w:rFonts w:ascii="Helvetica" w:hAnsi="Helvetica" w:cs="Helvetica"/>
        </w:rPr>
        <w:t xml:space="preserve"> I tried to add a bunch of meta keywords but it only took a few.... Am I limited in the amount??</w:t>
      </w:r>
    </w:p>
    <w:p w14:paraId="65F2DA1A"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30A61553"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Hello Mrs. Allen,</w:t>
      </w:r>
    </w:p>
    <w:p w14:paraId="6E8CF0FC"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Yes, </w:t>
      </w:r>
      <w:proofErr w:type="spellStart"/>
      <w:r>
        <w:rPr>
          <w:rFonts w:ascii="Helvetica" w:hAnsi="Helvetica" w:cs="Helvetica"/>
        </w:rPr>
        <w:t>Weebly</w:t>
      </w:r>
      <w:proofErr w:type="spellEnd"/>
      <w:r>
        <w:rPr>
          <w:rFonts w:ascii="Helvetica" w:hAnsi="Helvetica" w:cs="Helvetica"/>
        </w:rPr>
        <w:t xml:space="preserve"> has a </w:t>
      </w:r>
      <w:proofErr w:type="gramStart"/>
      <w:r>
        <w:rPr>
          <w:rFonts w:ascii="Helvetica" w:hAnsi="Helvetica" w:cs="Helvetica"/>
        </w:rPr>
        <w:t>255 character</w:t>
      </w:r>
      <w:proofErr w:type="gramEnd"/>
      <w:r>
        <w:rPr>
          <w:rFonts w:ascii="Helvetica" w:hAnsi="Helvetica" w:cs="Helvetica"/>
        </w:rPr>
        <w:t xml:space="preserve"> limit for its page description and meta keywords. For the page description, the text seen below the link in search results, the maximum length displayed on Google or Yahoo is around 160 characters. It is best practice </w:t>
      </w:r>
      <w:proofErr w:type="gramStart"/>
      <w:r>
        <w:rPr>
          <w:rFonts w:ascii="Helvetica" w:hAnsi="Helvetica" w:cs="Helvetica"/>
        </w:rPr>
        <w:t>to  add</w:t>
      </w:r>
      <w:proofErr w:type="gramEnd"/>
      <w:r>
        <w:rPr>
          <w:rFonts w:ascii="Helvetica" w:hAnsi="Helvetica" w:cs="Helvetica"/>
        </w:rPr>
        <w:t xml:space="preserve"> your keywords for that page into your page description sentence.</w:t>
      </w:r>
    </w:p>
    <w:p w14:paraId="3005D99A"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14:paraId="6B79ABB4"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The meta keyword list itself has declined in importance to search engines as their algorithms have improved reading and categorizing information on a page. Now it is better to incorporate your keywords into the page content. </w:t>
      </w:r>
    </w:p>
    <w:p w14:paraId="35BD1286"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14:paraId="317C7B84"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You can still select your most prominent keywords for </w:t>
      </w:r>
      <w:proofErr w:type="spellStart"/>
      <w:r>
        <w:rPr>
          <w:rFonts w:ascii="Helvetica" w:hAnsi="Helvetica" w:cs="Helvetica"/>
        </w:rPr>
        <w:t>Weebly's</w:t>
      </w:r>
      <w:proofErr w:type="spellEnd"/>
      <w:r>
        <w:rPr>
          <w:rFonts w:ascii="Helvetica" w:hAnsi="Helvetica" w:cs="Helvetica"/>
        </w:rPr>
        <w:t xml:space="preserve"> meta keywords box, but having just a list of keywords is less of a competitive advantage these days. Here is a resource that summarizes the current meta environment: </w:t>
      </w:r>
    </w:p>
    <w:p w14:paraId="0F9B52D2"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14:paraId="54C4E9ED"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hyperlink r:id="rId4" w:history="1">
        <w:r>
          <w:rPr>
            <w:rFonts w:ascii="Helvetica" w:hAnsi="Helvetica" w:cs="Helvetica"/>
          </w:rPr>
          <w:t>https://moz.com/learn/seo/meta-description</w:t>
        </w:r>
      </w:hyperlink>
    </w:p>
    <w:p w14:paraId="214F0650"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14:paraId="6FB1DD09"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This article has more detail:</w:t>
      </w:r>
    </w:p>
    <w:p w14:paraId="1579A865"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 </w:t>
      </w:r>
    </w:p>
    <w:p w14:paraId="773DE38F"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hyperlink r:id="rId5" w:history="1">
        <w:r>
          <w:rPr>
            <w:rFonts w:ascii="Helvetica" w:hAnsi="Helvetica" w:cs="Helvetica"/>
          </w:rPr>
          <w:t>https://moz.com/blog/visual-guide-to-keyword-targeting-onpage-optimization</w:t>
        </w:r>
      </w:hyperlink>
    </w:p>
    <w:p w14:paraId="1C4FDFFC"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3F5083EA"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awesome thanks! So in the actual pages I could give a list of all of the colors and types of </w:t>
      </w:r>
      <w:proofErr w:type="spellStart"/>
      <w:r>
        <w:rPr>
          <w:rFonts w:ascii="Helvetica" w:hAnsi="Helvetica" w:cs="Helvetica"/>
        </w:rPr>
        <w:t>danes</w:t>
      </w:r>
      <w:proofErr w:type="spellEnd"/>
      <w:r>
        <w:rPr>
          <w:rFonts w:ascii="Helvetica" w:hAnsi="Helvetica" w:cs="Helvetica"/>
        </w:rPr>
        <w:t>, so it would have a better chance for exposure? Can you call me?</w:t>
      </w:r>
    </w:p>
    <w:p w14:paraId="0EE178C9"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7AE36326"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Yes, may I call around 12:15?</w:t>
      </w:r>
    </w:p>
    <w:p w14:paraId="005FA87D"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70CF644D"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Yea</w:t>
      </w:r>
    </w:p>
    <w:p w14:paraId="5F47D436"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Reuben is blue-fawn, carries the aw gene and has sired SHOWING tan point pups.</w:t>
      </w:r>
    </w:p>
    <w:p w14:paraId="61A4F59B"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Put above on picture.  Be sure </w:t>
      </w:r>
      <w:proofErr w:type="spellStart"/>
      <w:r>
        <w:rPr>
          <w:rFonts w:ascii="Helvetica" w:hAnsi="Helvetica" w:cs="Helvetica"/>
        </w:rPr>
        <w:t>Kensleys</w:t>
      </w:r>
      <w:proofErr w:type="spellEnd"/>
      <w:r>
        <w:rPr>
          <w:rFonts w:ascii="Helvetica" w:hAnsi="Helvetica" w:cs="Helvetica"/>
        </w:rPr>
        <w:t xml:space="preserve"> states 75 % European</w:t>
      </w:r>
    </w:p>
    <w:p w14:paraId="106F1AEC"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lastRenderedPageBreak/>
        <w:drawing>
          <wp:inline distT="0" distB="0" distL="0" distR="0" wp14:anchorId="791075E9" wp14:editId="07885705">
            <wp:extent cx="8119745" cy="14429105"/>
            <wp:effectExtent l="0" t="0" r="825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147F1989" wp14:editId="6B035184">
            <wp:extent cx="8119745" cy="14429105"/>
            <wp:effectExtent l="0" t="0" r="825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11687A86"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795B305B" wp14:editId="3A5B198E">
            <wp:extent cx="8119745" cy="14429105"/>
            <wp:effectExtent l="0" t="0" r="825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53F03839" wp14:editId="41A9C22A">
            <wp:extent cx="8119745" cy="14429105"/>
            <wp:effectExtent l="0" t="0" r="8255"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70310F4A"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Hi did you get these pics of the litter sure?</w:t>
      </w:r>
    </w:p>
    <w:p w14:paraId="252474F5"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02A7A437"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No, I just have the photos of Reuben. </w:t>
      </w:r>
    </w:p>
    <w:p w14:paraId="745370D9"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401D2EBE"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proofErr w:type="gramStart"/>
      <w:r>
        <w:rPr>
          <w:rFonts w:ascii="Helvetica" w:hAnsi="Helvetica" w:cs="Helvetica"/>
        </w:rPr>
        <w:t>Yes</w:t>
      </w:r>
      <w:proofErr w:type="gramEnd"/>
      <w:r>
        <w:rPr>
          <w:rFonts w:ascii="Helvetica" w:hAnsi="Helvetica" w:cs="Helvetica"/>
        </w:rPr>
        <w:t xml:space="preserve"> I meant Reuben. I'll work others in Week end!</w:t>
      </w:r>
    </w:p>
    <w:p w14:paraId="3A970DCF"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Will you put on </w:t>
      </w:r>
      <w:proofErr w:type="spellStart"/>
      <w:r>
        <w:rPr>
          <w:rFonts w:ascii="Helvetica" w:hAnsi="Helvetica" w:cs="Helvetica"/>
        </w:rPr>
        <w:t>Kensley</w:t>
      </w:r>
      <w:proofErr w:type="spellEnd"/>
      <w:r>
        <w:rPr>
          <w:rFonts w:ascii="Helvetica" w:hAnsi="Helvetica" w:cs="Helvetica"/>
        </w:rPr>
        <w:t>/Reuben flier</w:t>
      </w:r>
      <w:proofErr w:type="gramStart"/>
      <w:r>
        <w:rPr>
          <w:rFonts w:ascii="Helvetica" w:hAnsi="Helvetica" w:cs="Helvetica"/>
        </w:rPr>
        <w:t xml:space="preserve"> ..</w:t>
      </w:r>
      <w:proofErr w:type="gramEnd"/>
      <w:r>
        <w:rPr>
          <w:rFonts w:ascii="Helvetica" w:hAnsi="Helvetica" w:cs="Helvetica"/>
        </w:rPr>
        <w:t xml:space="preserve"> Puppies due 11/30/15</w:t>
      </w:r>
    </w:p>
    <w:p w14:paraId="4FF98F6C"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33FFF82E"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Yes</w:t>
      </w:r>
    </w:p>
    <w:p w14:paraId="7DE0BD4C"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31CAFC7A"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Thank you </w:t>
      </w:r>
    </w:p>
    <w:p w14:paraId="5344B580"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I have my ad going on </w:t>
      </w:r>
      <w:proofErr w:type="spellStart"/>
      <w:r>
        <w:rPr>
          <w:rFonts w:ascii="Helvetica" w:hAnsi="Helvetica" w:cs="Helvetica"/>
        </w:rPr>
        <w:t>puppyfind</w:t>
      </w:r>
      <w:proofErr w:type="spellEnd"/>
    </w:p>
    <w:p w14:paraId="0DF3DFE5"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5FE11959"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Here is the updated </w:t>
      </w:r>
      <w:proofErr w:type="spellStart"/>
      <w:r>
        <w:rPr>
          <w:rFonts w:ascii="Helvetica" w:hAnsi="Helvetica" w:cs="Helvetica"/>
        </w:rPr>
        <w:t>Kensley</w:t>
      </w:r>
      <w:proofErr w:type="spellEnd"/>
      <w:r>
        <w:rPr>
          <w:rFonts w:ascii="Helvetica" w:hAnsi="Helvetica" w:cs="Helvetica"/>
        </w:rPr>
        <w:t xml:space="preserve"> - Reuben flyer. </w:t>
      </w:r>
      <w:r>
        <w:rPr>
          <w:rFonts w:ascii="Helvetica" w:hAnsi="Helvetica" w:cs="Helvetica"/>
          <w:noProof/>
        </w:rPr>
        <w:drawing>
          <wp:inline distT="0" distB="0" distL="0" distR="0" wp14:anchorId="288AAED5" wp14:editId="6B61F898">
            <wp:extent cx="3877310" cy="2286000"/>
            <wp:effectExtent l="0" t="0" r="889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77310" cy="2286000"/>
                    </a:xfrm>
                    <a:prstGeom prst="rect">
                      <a:avLst/>
                    </a:prstGeom>
                    <a:noFill/>
                    <a:ln>
                      <a:noFill/>
                    </a:ln>
                  </pic:spPr>
                </pic:pic>
              </a:graphicData>
            </a:graphic>
          </wp:inline>
        </w:drawing>
      </w:r>
    </w:p>
    <w:p w14:paraId="59965E45"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Here is the updated </w:t>
      </w:r>
      <w:proofErr w:type="spellStart"/>
      <w:r>
        <w:rPr>
          <w:rFonts w:ascii="Helvetica" w:hAnsi="Helvetica" w:cs="Helvetica"/>
        </w:rPr>
        <w:t>Kensley</w:t>
      </w:r>
      <w:proofErr w:type="spellEnd"/>
      <w:r>
        <w:rPr>
          <w:rFonts w:ascii="Helvetica" w:hAnsi="Helvetica" w:cs="Helvetica"/>
        </w:rPr>
        <w:t xml:space="preserve"> - Reuben flyer. </w:t>
      </w:r>
      <w:r>
        <w:rPr>
          <w:rFonts w:ascii="Helvetica" w:hAnsi="Helvetica" w:cs="Helvetica"/>
          <w:noProof/>
        </w:rPr>
        <w:drawing>
          <wp:inline distT="0" distB="0" distL="0" distR="0" wp14:anchorId="288AC98B" wp14:editId="6F62A9BE">
            <wp:extent cx="3877310" cy="2286000"/>
            <wp:effectExtent l="0" t="0" r="889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877310" cy="2286000"/>
                    </a:xfrm>
                    <a:prstGeom prst="rect">
                      <a:avLst/>
                    </a:prstGeom>
                    <a:noFill/>
                    <a:ln>
                      <a:noFill/>
                    </a:ln>
                  </pic:spPr>
                </pic:pic>
              </a:graphicData>
            </a:graphic>
          </wp:inline>
        </w:drawing>
      </w:r>
    </w:p>
    <w:p w14:paraId="78AB6F54"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63DAE9CA"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Beautiful!!!</w:t>
      </w:r>
    </w:p>
    <w:p w14:paraId="6047E962"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Go ahead and post it on opening page of web :)))</w:t>
      </w:r>
    </w:p>
    <w:p w14:paraId="41D1503C"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15FFDC66"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Thank you! I posted it. </w:t>
      </w:r>
    </w:p>
    <w:p w14:paraId="13B6FD4A"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6E1FB741"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proofErr w:type="spellStart"/>
      <w:r>
        <w:rPr>
          <w:rFonts w:ascii="Helvetica" w:hAnsi="Helvetica" w:cs="Helvetica"/>
        </w:rPr>
        <w:t>Tks</w:t>
      </w:r>
      <w:proofErr w:type="spellEnd"/>
      <w:r>
        <w:rPr>
          <w:rFonts w:ascii="Helvetica" w:hAnsi="Helvetica" w:cs="Helvetica"/>
        </w:rPr>
        <w:t>:)! Sorry I haven't gotten thru the pics yet!!</w:t>
      </w:r>
    </w:p>
    <w:p w14:paraId="51C61B5E"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proofErr w:type="spellStart"/>
      <w:r>
        <w:rPr>
          <w:rFonts w:ascii="Helvetica" w:hAnsi="Helvetica" w:cs="Helvetica"/>
        </w:rPr>
        <w:t>Kensleys</w:t>
      </w:r>
      <w:proofErr w:type="spellEnd"/>
      <w:r>
        <w:rPr>
          <w:rFonts w:ascii="Helvetica" w:hAnsi="Helvetica" w:cs="Helvetica"/>
        </w:rPr>
        <w:t xml:space="preserve"> last litter </w:t>
      </w:r>
    </w:p>
    <w:p w14:paraId="3814CE93"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3716CC78" wp14:editId="00AEE78C">
            <wp:extent cx="20720050" cy="15544800"/>
            <wp:effectExtent l="0" t="0" r="635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50F59211" wp14:editId="77F17675">
            <wp:extent cx="20720050" cy="15544800"/>
            <wp:effectExtent l="0" t="0" r="635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055A5B79" wp14:editId="7673D2E6">
            <wp:extent cx="20720050" cy="15544800"/>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546EA642" wp14:editId="33ED109D">
            <wp:extent cx="20720050" cy="15544800"/>
            <wp:effectExtent l="0" t="0" r="635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28A31A53" wp14:editId="143599FA">
            <wp:extent cx="20720050" cy="15544800"/>
            <wp:effectExtent l="0" t="0" r="635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6760CBA8" wp14:editId="0771E2F2">
            <wp:extent cx="20720050" cy="15544800"/>
            <wp:effectExtent l="0" t="0" r="635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371C1B82" wp14:editId="4C58098A">
            <wp:extent cx="20720050" cy="15544800"/>
            <wp:effectExtent l="0" t="0" r="635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6872DFA0" wp14:editId="19F9FDEE">
            <wp:extent cx="20720050" cy="15544800"/>
            <wp:effectExtent l="0" t="0" r="635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268F5028" wp14:editId="6302C6F3">
            <wp:extent cx="20720050" cy="15544800"/>
            <wp:effectExtent l="0" t="0" r="635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p>
    <w:p w14:paraId="1145A6AF"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7C974FDC" wp14:editId="53DFA73A">
            <wp:extent cx="20720050" cy="15544800"/>
            <wp:effectExtent l="0" t="0" r="635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461F4319" wp14:editId="385DE68E">
            <wp:extent cx="20720050" cy="15544800"/>
            <wp:effectExtent l="0" t="0" r="635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0562B293" wp14:editId="366974D7">
            <wp:extent cx="20720050" cy="15544800"/>
            <wp:effectExtent l="0" t="0" r="635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06B421DE" wp14:editId="4783F93F">
            <wp:extent cx="20720050" cy="15544800"/>
            <wp:effectExtent l="0" t="0" r="635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2CFDB72F" wp14:editId="1C6962FD">
            <wp:extent cx="20720050" cy="15544800"/>
            <wp:effectExtent l="0" t="0" r="635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12074061" wp14:editId="3B3D931E">
            <wp:extent cx="20720050" cy="15544800"/>
            <wp:effectExtent l="0" t="0" r="635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4441C37C" wp14:editId="29F540DE">
            <wp:extent cx="20720050" cy="15544800"/>
            <wp:effectExtent l="0" t="0" r="635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40C64FCD" wp14:editId="12F04C6F">
            <wp:extent cx="20720050" cy="15544800"/>
            <wp:effectExtent l="0" t="0" r="635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27B0F373" wp14:editId="4A78544D">
            <wp:extent cx="20720050" cy="15544800"/>
            <wp:effectExtent l="0" t="0" r="635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p>
    <w:p w14:paraId="381853C7"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0546D96E" wp14:editId="0A100112">
            <wp:extent cx="20720050" cy="15544800"/>
            <wp:effectExtent l="0" t="0" r="635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2305B42E" wp14:editId="2CDE1BBC">
            <wp:extent cx="20720050" cy="15544800"/>
            <wp:effectExtent l="0" t="0" r="635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5FDAB8A9" wp14:editId="64EB2287">
            <wp:extent cx="20720050" cy="15544800"/>
            <wp:effectExtent l="0" t="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2B988DE7" wp14:editId="1688B03C">
            <wp:extent cx="20720050" cy="15544800"/>
            <wp:effectExtent l="0" t="0" r="635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14DDB50F" wp14:editId="1877A9F6">
            <wp:extent cx="20720050" cy="15544800"/>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41C00DF8" wp14:editId="7FE4C77E">
            <wp:extent cx="20720050" cy="15544800"/>
            <wp:effectExtent l="0" t="0" r="635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06C63C44" wp14:editId="7E02AA2E">
            <wp:extent cx="20720050" cy="15544800"/>
            <wp:effectExtent l="0" t="0" r="635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4747B0BB" wp14:editId="2453BFE4">
            <wp:extent cx="20720050" cy="15544800"/>
            <wp:effectExtent l="0" t="0" r="635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3BF54C05" wp14:editId="4C722C84">
            <wp:extent cx="20720050" cy="15544800"/>
            <wp:effectExtent l="0" t="0" r="635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p>
    <w:p w14:paraId="1852C8B8"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53228F7B" wp14:editId="6FE73F1E">
            <wp:extent cx="20720050" cy="15544800"/>
            <wp:effectExtent l="0" t="0" r="635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156D4F26" wp14:editId="1D8211FD">
            <wp:extent cx="20720050" cy="15544800"/>
            <wp:effectExtent l="0" t="0" r="635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21F8DEB2" wp14:editId="63840696">
            <wp:extent cx="20720050" cy="15544800"/>
            <wp:effectExtent l="0" t="0" r="635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5AFDA3F9" wp14:editId="4F886E7C">
            <wp:extent cx="20720050" cy="15544800"/>
            <wp:effectExtent l="0" t="0" r="635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40035B85" wp14:editId="5BDADA4D">
            <wp:extent cx="20720050" cy="15544800"/>
            <wp:effectExtent l="0" t="0" r="635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75F5A5C5" wp14:editId="6BE562B0">
            <wp:extent cx="20720050" cy="15544800"/>
            <wp:effectExtent l="0" t="0" r="635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5A07D7F9" wp14:editId="79F543CB">
            <wp:extent cx="20720050" cy="15544800"/>
            <wp:effectExtent l="0" t="0" r="635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5136C8DE" wp14:editId="3DC4CBE2">
            <wp:extent cx="20720050" cy="15544800"/>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41CE71C5" wp14:editId="27EF7626">
            <wp:extent cx="20720050" cy="15544800"/>
            <wp:effectExtent l="0" t="0" r="635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p>
    <w:p w14:paraId="3AEB0300"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289452A4" wp14:editId="5D333851">
            <wp:extent cx="20720050" cy="15544800"/>
            <wp:effectExtent l="0" t="0" r="635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110453FF" wp14:editId="6E170592">
            <wp:extent cx="20720050" cy="15544800"/>
            <wp:effectExtent l="0" t="0" r="635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043DAB21" wp14:editId="4CDAB27B">
            <wp:extent cx="20720050" cy="15544800"/>
            <wp:effectExtent l="0" t="0" r="635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7CFDF9F0" wp14:editId="366A638D">
            <wp:extent cx="20720050" cy="15544800"/>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2A79D956" wp14:editId="1F938C2A">
            <wp:extent cx="20720050" cy="15544800"/>
            <wp:effectExtent l="0" t="0" r="635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7A74EB84" wp14:editId="727C12FF">
            <wp:extent cx="20720050" cy="15544800"/>
            <wp:effectExtent l="0" t="0" r="635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1CF1BE25" wp14:editId="01184E83">
            <wp:extent cx="20720050" cy="15544800"/>
            <wp:effectExtent l="0" t="0" r="635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1C88AC7E" wp14:editId="424E1A64">
            <wp:extent cx="20720050" cy="15544800"/>
            <wp:effectExtent l="0" t="0" r="635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495751A5" wp14:editId="35E40AE6">
            <wp:extent cx="20720050" cy="15544800"/>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p>
    <w:p w14:paraId="64DEEDC4"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0882D8DF" wp14:editId="1EC6A926">
            <wp:extent cx="20720050" cy="15544800"/>
            <wp:effectExtent l="0" t="0" r="635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4653CAE1" wp14:editId="179AFCCC">
            <wp:extent cx="20720050" cy="15544800"/>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2FE0D688" wp14:editId="5F92F0A0">
            <wp:extent cx="20720050" cy="1554480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2326266F" wp14:editId="099D30EB">
            <wp:extent cx="20720050" cy="15544800"/>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6E6A4A83" wp14:editId="7EB964B2">
            <wp:extent cx="20720050" cy="15544800"/>
            <wp:effectExtent l="0" t="0" r="635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2958EA17" wp14:editId="53193DB6">
            <wp:extent cx="20720050" cy="15544800"/>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0A61424B" wp14:editId="5038DC2F">
            <wp:extent cx="20720050" cy="15544800"/>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3063E5F8" wp14:editId="037A2E58">
            <wp:extent cx="20720050" cy="15544800"/>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015091E2" wp14:editId="0AF92927">
            <wp:extent cx="20720050" cy="15544800"/>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p>
    <w:p w14:paraId="57545F14"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13AC6A6E" wp14:editId="587BB1D9">
            <wp:extent cx="20720050" cy="15544800"/>
            <wp:effectExtent l="0" t="0" r="635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1C62B6A7" wp14:editId="1205D42D">
            <wp:extent cx="20720050" cy="1554480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04A97BF9" wp14:editId="7505A6B7">
            <wp:extent cx="20720050" cy="15544800"/>
            <wp:effectExtent l="0" t="0" r="635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74D9C193" wp14:editId="60E4116C">
            <wp:extent cx="20720050" cy="15544800"/>
            <wp:effectExtent l="0" t="0" r="635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287D412A" wp14:editId="6839B56F">
            <wp:extent cx="20720050" cy="15544800"/>
            <wp:effectExtent l="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08F2409D" wp14:editId="50A57FFB">
            <wp:extent cx="20720050" cy="15544800"/>
            <wp:effectExtent l="0" t="0" r="635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782B9BD1" wp14:editId="3C05A6C0">
            <wp:extent cx="20720050" cy="15544800"/>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3FDAD71C" wp14:editId="497B3253">
            <wp:extent cx="20720050" cy="1554480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16467C3D" wp14:editId="2918DAB9">
            <wp:extent cx="20720050" cy="1554480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p>
    <w:p w14:paraId="5AD06B2A"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398BA547" wp14:editId="3D5065DE">
            <wp:extent cx="20720050" cy="15544800"/>
            <wp:effectExtent l="0" t="0" r="635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5060BDA7" wp14:editId="2A589EDD">
            <wp:extent cx="20720050" cy="15544800"/>
            <wp:effectExtent l="0" t="0" r="635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24D34D0B" wp14:editId="593F60C8">
            <wp:extent cx="20720050" cy="15544800"/>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6F70C4ED" wp14:editId="543FA3FE">
            <wp:extent cx="20720050" cy="15544800"/>
            <wp:effectExtent l="0" t="0" r="635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288336B2" wp14:editId="4CD601F6">
            <wp:extent cx="20720050" cy="15544800"/>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49161627" wp14:editId="6F5CC390">
            <wp:extent cx="20720050" cy="15544800"/>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54C74CA5" wp14:editId="7CD42DFB">
            <wp:extent cx="20720050" cy="15544800"/>
            <wp:effectExtent l="0" t="0" r="635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72F4E06E" wp14:editId="3752CBAE">
            <wp:extent cx="20720050" cy="15544800"/>
            <wp:effectExtent l="0" t="0" r="635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7E5CA574" wp14:editId="43444BC6">
            <wp:extent cx="20720050" cy="15544800"/>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p>
    <w:p w14:paraId="08AC0F7D"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2E1BD5DB" wp14:editId="7CE7EDC0">
            <wp:extent cx="20720050" cy="1554480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6898CB9E" wp14:editId="48C869C1">
            <wp:extent cx="20720050" cy="15544800"/>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4B8DE688" wp14:editId="1DD1CBF2">
            <wp:extent cx="20720050" cy="15544800"/>
            <wp:effectExtent l="0" t="0" r="635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1489C2E8" wp14:editId="0406F668">
            <wp:extent cx="20720050" cy="15544800"/>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1A27A922" wp14:editId="7E903D69">
            <wp:extent cx="20720050" cy="15544800"/>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7E90F0F5" wp14:editId="1978E51C">
            <wp:extent cx="20720050" cy="15544800"/>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4DFA319F" wp14:editId="124E816C">
            <wp:extent cx="20720050" cy="1554480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68C7CBD9" wp14:editId="53E425D6">
            <wp:extent cx="20720050" cy="15544800"/>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r>
        <w:rPr>
          <w:rFonts w:ascii="Helvetica" w:hAnsi="Helvetica" w:cs="Helvetica"/>
          <w:noProof/>
        </w:rPr>
        <w:drawing>
          <wp:inline distT="0" distB="0" distL="0" distR="0" wp14:anchorId="728C730F" wp14:editId="1126EB02">
            <wp:extent cx="20720050" cy="15544800"/>
            <wp:effectExtent l="0" t="0" r="635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p>
    <w:p w14:paraId="4BDAF119"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1D125637" wp14:editId="63822F14">
            <wp:extent cx="5980430" cy="1062545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0430" cy="10625455"/>
                    </a:xfrm>
                    <a:prstGeom prst="rect">
                      <a:avLst/>
                    </a:prstGeom>
                    <a:noFill/>
                    <a:ln>
                      <a:noFill/>
                    </a:ln>
                  </pic:spPr>
                </pic:pic>
              </a:graphicData>
            </a:graphic>
          </wp:inline>
        </w:drawing>
      </w:r>
    </w:p>
    <w:p w14:paraId="296018E3"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Please include in </w:t>
      </w:r>
      <w:proofErr w:type="spellStart"/>
      <w:r>
        <w:rPr>
          <w:rFonts w:ascii="Helvetica" w:hAnsi="Helvetica" w:cs="Helvetica"/>
        </w:rPr>
        <w:t>Kensleys</w:t>
      </w:r>
      <w:proofErr w:type="spellEnd"/>
      <w:r>
        <w:rPr>
          <w:rFonts w:ascii="Helvetica" w:hAnsi="Helvetica" w:cs="Helvetica"/>
        </w:rPr>
        <w:t xml:space="preserve"> last pups on page</w:t>
      </w:r>
    </w:p>
    <w:p w14:paraId="66A776E8"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Can you put A R R on all the pics to prevent theft? </w:t>
      </w:r>
    </w:p>
    <w:p w14:paraId="41899632"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5653D5ED"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I added the watermark to the puppy pictures and posted them. </w:t>
      </w:r>
    </w:p>
    <w:p w14:paraId="6942D62A"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441EE6C5"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Great. I will work on more pics of the dogs. Will need to move Brogan to stud... Mystic and Tatyana to current dames and Willow and Pippin to future dames:)</w:t>
      </w:r>
    </w:p>
    <w:p w14:paraId="7087E16A"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14550DD3" wp14:editId="1E001F49">
            <wp:extent cx="8119745" cy="13021310"/>
            <wp:effectExtent l="0" t="0" r="8255"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19745" cy="13021310"/>
                    </a:xfrm>
                    <a:prstGeom prst="rect">
                      <a:avLst/>
                    </a:prstGeom>
                    <a:noFill/>
                    <a:ln>
                      <a:noFill/>
                    </a:ln>
                  </pic:spPr>
                </pic:pic>
              </a:graphicData>
            </a:graphic>
          </wp:inline>
        </w:drawing>
      </w:r>
      <w:r>
        <w:rPr>
          <w:rFonts w:ascii="Helvetica" w:hAnsi="Helvetica" w:cs="Helvetica"/>
          <w:noProof/>
        </w:rPr>
        <w:drawing>
          <wp:inline distT="0" distB="0" distL="0" distR="0" wp14:anchorId="05BCFFE0" wp14:editId="3EB0EB5F">
            <wp:extent cx="8119745" cy="6016625"/>
            <wp:effectExtent l="0" t="0" r="8255"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19745" cy="6016625"/>
                    </a:xfrm>
                    <a:prstGeom prst="rect">
                      <a:avLst/>
                    </a:prstGeom>
                    <a:noFill/>
                    <a:ln>
                      <a:noFill/>
                    </a:ln>
                  </pic:spPr>
                </pic:pic>
              </a:graphicData>
            </a:graphic>
          </wp:inline>
        </w:drawing>
      </w:r>
    </w:p>
    <w:p w14:paraId="27DF9526"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244281CA" wp14:editId="2679F9E7">
            <wp:extent cx="8119745" cy="13021310"/>
            <wp:effectExtent l="0" t="0" r="8255"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119745" cy="13021310"/>
                    </a:xfrm>
                    <a:prstGeom prst="rect">
                      <a:avLst/>
                    </a:prstGeom>
                    <a:noFill/>
                    <a:ln>
                      <a:noFill/>
                    </a:ln>
                  </pic:spPr>
                </pic:pic>
              </a:graphicData>
            </a:graphic>
          </wp:inline>
        </w:drawing>
      </w:r>
      <w:r>
        <w:rPr>
          <w:rFonts w:ascii="Helvetica" w:hAnsi="Helvetica" w:cs="Helvetica"/>
          <w:noProof/>
        </w:rPr>
        <w:drawing>
          <wp:inline distT="0" distB="0" distL="0" distR="0" wp14:anchorId="3074CC64" wp14:editId="0BD1D805">
            <wp:extent cx="8119745" cy="6016625"/>
            <wp:effectExtent l="0" t="0" r="8255" b="31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119745" cy="6016625"/>
                    </a:xfrm>
                    <a:prstGeom prst="rect">
                      <a:avLst/>
                    </a:prstGeom>
                    <a:noFill/>
                    <a:ln>
                      <a:noFill/>
                    </a:ln>
                  </pic:spPr>
                </pic:pic>
              </a:graphicData>
            </a:graphic>
          </wp:inline>
        </w:drawing>
      </w:r>
    </w:p>
    <w:p w14:paraId="47698D2C"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0C58FA6E" wp14:editId="4C8C13CB">
            <wp:extent cx="8119745" cy="11997055"/>
            <wp:effectExtent l="0" t="0" r="825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119745" cy="11997055"/>
                    </a:xfrm>
                    <a:prstGeom prst="rect">
                      <a:avLst/>
                    </a:prstGeom>
                    <a:noFill/>
                    <a:ln>
                      <a:noFill/>
                    </a:ln>
                  </pic:spPr>
                </pic:pic>
              </a:graphicData>
            </a:graphic>
          </wp:inline>
        </w:drawing>
      </w:r>
      <w:r>
        <w:rPr>
          <w:rFonts w:ascii="Helvetica" w:hAnsi="Helvetica" w:cs="Helvetica"/>
          <w:noProof/>
        </w:rPr>
        <w:drawing>
          <wp:inline distT="0" distB="0" distL="0" distR="0" wp14:anchorId="34E037AD" wp14:editId="18C4B507">
            <wp:extent cx="8119745" cy="12508865"/>
            <wp:effectExtent l="0" t="0" r="825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19745" cy="12508865"/>
                    </a:xfrm>
                    <a:prstGeom prst="rect">
                      <a:avLst/>
                    </a:prstGeom>
                    <a:noFill/>
                    <a:ln>
                      <a:noFill/>
                    </a:ln>
                  </pic:spPr>
                </pic:pic>
              </a:graphicData>
            </a:graphic>
          </wp:inline>
        </w:drawing>
      </w:r>
      <w:r>
        <w:rPr>
          <w:rFonts w:ascii="Helvetica" w:hAnsi="Helvetica" w:cs="Helvetica"/>
          <w:noProof/>
        </w:rPr>
        <w:drawing>
          <wp:inline distT="0" distB="0" distL="0" distR="0" wp14:anchorId="4D618477" wp14:editId="3123A88A">
            <wp:extent cx="8119745" cy="10222865"/>
            <wp:effectExtent l="0" t="0" r="825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19745" cy="10222865"/>
                    </a:xfrm>
                    <a:prstGeom prst="rect">
                      <a:avLst/>
                    </a:prstGeom>
                    <a:noFill/>
                    <a:ln>
                      <a:noFill/>
                    </a:ln>
                  </pic:spPr>
                </pic:pic>
              </a:graphicData>
            </a:graphic>
          </wp:inline>
        </w:drawing>
      </w:r>
      <w:r>
        <w:rPr>
          <w:rFonts w:ascii="Helvetica" w:hAnsi="Helvetica" w:cs="Helvetica"/>
          <w:noProof/>
        </w:rPr>
        <w:drawing>
          <wp:inline distT="0" distB="0" distL="0" distR="0" wp14:anchorId="400591C5" wp14:editId="30B61207">
            <wp:extent cx="7863840" cy="8357870"/>
            <wp:effectExtent l="0" t="0" r="1016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63840" cy="8357870"/>
                    </a:xfrm>
                    <a:prstGeom prst="rect">
                      <a:avLst/>
                    </a:prstGeom>
                    <a:noFill/>
                    <a:ln>
                      <a:noFill/>
                    </a:ln>
                  </pic:spPr>
                </pic:pic>
              </a:graphicData>
            </a:graphic>
          </wp:inline>
        </w:drawing>
      </w:r>
    </w:p>
    <w:p w14:paraId="3759BDEE"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53DE59C1" wp14:editId="14261855">
            <wp:extent cx="8119745" cy="11997055"/>
            <wp:effectExtent l="0" t="0" r="825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119745" cy="11997055"/>
                    </a:xfrm>
                    <a:prstGeom prst="rect">
                      <a:avLst/>
                    </a:prstGeom>
                    <a:noFill/>
                    <a:ln>
                      <a:noFill/>
                    </a:ln>
                  </pic:spPr>
                </pic:pic>
              </a:graphicData>
            </a:graphic>
          </wp:inline>
        </w:drawing>
      </w:r>
      <w:r>
        <w:rPr>
          <w:rFonts w:ascii="Helvetica" w:hAnsi="Helvetica" w:cs="Helvetica"/>
          <w:noProof/>
        </w:rPr>
        <w:drawing>
          <wp:inline distT="0" distB="0" distL="0" distR="0" wp14:anchorId="148038D8" wp14:editId="16116048">
            <wp:extent cx="8119745" cy="12508865"/>
            <wp:effectExtent l="0" t="0" r="825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19745" cy="12508865"/>
                    </a:xfrm>
                    <a:prstGeom prst="rect">
                      <a:avLst/>
                    </a:prstGeom>
                    <a:noFill/>
                    <a:ln>
                      <a:noFill/>
                    </a:ln>
                  </pic:spPr>
                </pic:pic>
              </a:graphicData>
            </a:graphic>
          </wp:inline>
        </w:drawing>
      </w:r>
      <w:r>
        <w:rPr>
          <w:rFonts w:ascii="Helvetica" w:hAnsi="Helvetica" w:cs="Helvetica"/>
          <w:noProof/>
        </w:rPr>
        <w:drawing>
          <wp:inline distT="0" distB="0" distL="0" distR="0" wp14:anchorId="33A76B45" wp14:editId="38CB09FD">
            <wp:extent cx="8119745" cy="10222865"/>
            <wp:effectExtent l="0" t="0" r="825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19745" cy="10222865"/>
                    </a:xfrm>
                    <a:prstGeom prst="rect">
                      <a:avLst/>
                    </a:prstGeom>
                    <a:noFill/>
                    <a:ln>
                      <a:noFill/>
                    </a:ln>
                  </pic:spPr>
                </pic:pic>
              </a:graphicData>
            </a:graphic>
          </wp:inline>
        </w:drawing>
      </w:r>
      <w:r>
        <w:rPr>
          <w:rFonts w:ascii="Helvetica" w:hAnsi="Helvetica" w:cs="Helvetica"/>
          <w:noProof/>
        </w:rPr>
        <w:drawing>
          <wp:inline distT="0" distB="0" distL="0" distR="0" wp14:anchorId="604AF32B" wp14:editId="365FA4AB">
            <wp:extent cx="7863840" cy="8357870"/>
            <wp:effectExtent l="0" t="0" r="1016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63840" cy="8357870"/>
                    </a:xfrm>
                    <a:prstGeom prst="rect">
                      <a:avLst/>
                    </a:prstGeom>
                    <a:noFill/>
                    <a:ln>
                      <a:noFill/>
                    </a:ln>
                  </pic:spPr>
                </pic:pic>
              </a:graphicData>
            </a:graphic>
          </wp:inline>
        </w:drawing>
      </w:r>
    </w:p>
    <w:p w14:paraId="08D8315A"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0E3D0B1E" wp14:editId="56E02CF4">
            <wp:extent cx="8119745" cy="11997055"/>
            <wp:effectExtent l="0" t="0" r="825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119745" cy="11997055"/>
                    </a:xfrm>
                    <a:prstGeom prst="rect">
                      <a:avLst/>
                    </a:prstGeom>
                    <a:noFill/>
                    <a:ln>
                      <a:noFill/>
                    </a:ln>
                  </pic:spPr>
                </pic:pic>
              </a:graphicData>
            </a:graphic>
          </wp:inline>
        </w:drawing>
      </w:r>
      <w:r>
        <w:rPr>
          <w:rFonts w:ascii="Helvetica" w:hAnsi="Helvetica" w:cs="Helvetica"/>
          <w:noProof/>
        </w:rPr>
        <w:drawing>
          <wp:inline distT="0" distB="0" distL="0" distR="0" wp14:anchorId="7129692D" wp14:editId="5CB4C9B3">
            <wp:extent cx="8119745" cy="12508865"/>
            <wp:effectExtent l="0" t="0" r="825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19745" cy="12508865"/>
                    </a:xfrm>
                    <a:prstGeom prst="rect">
                      <a:avLst/>
                    </a:prstGeom>
                    <a:noFill/>
                    <a:ln>
                      <a:noFill/>
                    </a:ln>
                  </pic:spPr>
                </pic:pic>
              </a:graphicData>
            </a:graphic>
          </wp:inline>
        </w:drawing>
      </w:r>
      <w:r>
        <w:rPr>
          <w:rFonts w:ascii="Helvetica" w:hAnsi="Helvetica" w:cs="Helvetica"/>
          <w:noProof/>
        </w:rPr>
        <w:drawing>
          <wp:inline distT="0" distB="0" distL="0" distR="0" wp14:anchorId="1EAAB6AA" wp14:editId="162E5B0C">
            <wp:extent cx="8119745" cy="10222865"/>
            <wp:effectExtent l="0" t="0" r="825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19745" cy="10222865"/>
                    </a:xfrm>
                    <a:prstGeom prst="rect">
                      <a:avLst/>
                    </a:prstGeom>
                    <a:noFill/>
                    <a:ln>
                      <a:noFill/>
                    </a:ln>
                  </pic:spPr>
                </pic:pic>
              </a:graphicData>
            </a:graphic>
          </wp:inline>
        </w:drawing>
      </w:r>
      <w:r>
        <w:rPr>
          <w:rFonts w:ascii="Helvetica" w:hAnsi="Helvetica" w:cs="Helvetica"/>
          <w:noProof/>
        </w:rPr>
        <w:drawing>
          <wp:inline distT="0" distB="0" distL="0" distR="0" wp14:anchorId="0B67932F" wp14:editId="1F8631EA">
            <wp:extent cx="7863840" cy="8357870"/>
            <wp:effectExtent l="0" t="0" r="1016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63840" cy="8357870"/>
                    </a:xfrm>
                    <a:prstGeom prst="rect">
                      <a:avLst/>
                    </a:prstGeom>
                    <a:noFill/>
                    <a:ln>
                      <a:noFill/>
                    </a:ln>
                  </pic:spPr>
                </pic:pic>
              </a:graphicData>
            </a:graphic>
          </wp:inline>
        </w:drawing>
      </w:r>
    </w:p>
    <w:p w14:paraId="68E9EDA9"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7A35AE8D" wp14:editId="7876618A">
            <wp:extent cx="8119745" cy="11997055"/>
            <wp:effectExtent l="0" t="0" r="825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119745" cy="11997055"/>
                    </a:xfrm>
                    <a:prstGeom prst="rect">
                      <a:avLst/>
                    </a:prstGeom>
                    <a:noFill/>
                    <a:ln>
                      <a:noFill/>
                    </a:ln>
                  </pic:spPr>
                </pic:pic>
              </a:graphicData>
            </a:graphic>
          </wp:inline>
        </w:drawing>
      </w:r>
      <w:r>
        <w:rPr>
          <w:rFonts w:ascii="Helvetica" w:hAnsi="Helvetica" w:cs="Helvetica"/>
          <w:noProof/>
        </w:rPr>
        <w:drawing>
          <wp:inline distT="0" distB="0" distL="0" distR="0" wp14:anchorId="7088D0F5" wp14:editId="4BC54183">
            <wp:extent cx="8119745" cy="12508865"/>
            <wp:effectExtent l="0" t="0" r="825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19745" cy="12508865"/>
                    </a:xfrm>
                    <a:prstGeom prst="rect">
                      <a:avLst/>
                    </a:prstGeom>
                    <a:noFill/>
                    <a:ln>
                      <a:noFill/>
                    </a:ln>
                  </pic:spPr>
                </pic:pic>
              </a:graphicData>
            </a:graphic>
          </wp:inline>
        </w:drawing>
      </w:r>
      <w:r>
        <w:rPr>
          <w:rFonts w:ascii="Helvetica" w:hAnsi="Helvetica" w:cs="Helvetica"/>
          <w:noProof/>
        </w:rPr>
        <w:drawing>
          <wp:inline distT="0" distB="0" distL="0" distR="0" wp14:anchorId="696F17D4" wp14:editId="65F206AA">
            <wp:extent cx="8119745" cy="10222865"/>
            <wp:effectExtent l="0" t="0" r="825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119745" cy="10222865"/>
                    </a:xfrm>
                    <a:prstGeom prst="rect">
                      <a:avLst/>
                    </a:prstGeom>
                    <a:noFill/>
                    <a:ln>
                      <a:noFill/>
                    </a:ln>
                  </pic:spPr>
                </pic:pic>
              </a:graphicData>
            </a:graphic>
          </wp:inline>
        </w:drawing>
      </w:r>
      <w:r>
        <w:rPr>
          <w:rFonts w:ascii="Helvetica" w:hAnsi="Helvetica" w:cs="Helvetica"/>
          <w:noProof/>
        </w:rPr>
        <w:drawing>
          <wp:inline distT="0" distB="0" distL="0" distR="0" wp14:anchorId="10F6A21E" wp14:editId="60B62420">
            <wp:extent cx="7863840" cy="8357870"/>
            <wp:effectExtent l="0" t="0" r="1016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863840" cy="8357870"/>
                    </a:xfrm>
                    <a:prstGeom prst="rect">
                      <a:avLst/>
                    </a:prstGeom>
                    <a:noFill/>
                    <a:ln>
                      <a:noFill/>
                    </a:ln>
                  </pic:spPr>
                </pic:pic>
              </a:graphicData>
            </a:graphic>
          </wp:inline>
        </w:drawing>
      </w:r>
    </w:p>
    <w:p w14:paraId="714F4D6D"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4694C78D" wp14:editId="54B84397">
            <wp:extent cx="8046720" cy="9638030"/>
            <wp:effectExtent l="0" t="0" r="508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046720" cy="9638030"/>
                    </a:xfrm>
                    <a:prstGeom prst="rect">
                      <a:avLst/>
                    </a:prstGeom>
                    <a:noFill/>
                    <a:ln>
                      <a:noFill/>
                    </a:ln>
                  </pic:spPr>
                </pic:pic>
              </a:graphicData>
            </a:graphic>
          </wp:inline>
        </w:drawing>
      </w:r>
      <w:r>
        <w:rPr>
          <w:rFonts w:ascii="Helvetica" w:hAnsi="Helvetica" w:cs="Helvetica"/>
          <w:noProof/>
        </w:rPr>
        <w:drawing>
          <wp:inline distT="0" distB="0" distL="0" distR="0" wp14:anchorId="3C05C9C1" wp14:editId="4519B90B">
            <wp:extent cx="8046720" cy="10789920"/>
            <wp:effectExtent l="0" t="0" r="508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046720" cy="10789920"/>
                    </a:xfrm>
                    <a:prstGeom prst="rect">
                      <a:avLst/>
                    </a:prstGeom>
                    <a:noFill/>
                    <a:ln>
                      <a:noFill/>
                    </a:ln>
                  </pic:spPr>
                </pic:pic>
              </a:graphicData>
            </a:graphic>
          </wp:inline>
        </w:drawing>
      </w:r>
      <w:r>
        <w:rPr>
          <w:rFonts w:ascii="Helvetica" w:hAnsi="Helvetica" w:cs="Helvetica"/>
          <w:noProof/>
        </w:rPr>
        <w:drawing>
          <wp:inline distT="0" distB="0" distL="0" distR="0" wp14:anchorId="06DCC33A" wp14:editId="5E3A2E95">
            <wp:extent cx="7882255" cy="1046099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82255" cy="10460990"/>
                    </a:xfrm>
                    <a:prstGeom prst="rect">
                      <a:avLst/>
                    </a:prstGeom>
                    <a:noFill/>
                    <a:ln>
                      <a:noFill/>
                    </a:ln>
                  </pic:spPr>
                </pic:pic>
              </a:graphicData>
            </a:graphic>
          </wp:inline>
        </w:drawing>
      </w:r>
      <w:r>
        <w:rPr>
          <w:rFonts w:ascii="Helvetica" w:hAnsi="Helvetica" w:cs="Helvetica"/>
          <w:noProof/>
        </w:rPr>
        <w:drawing>
          <wp:inline distT="0" distB="0" distL="0" distR="0" wp14:anchorId="7919F1E7" wp14:editId="73621AB5">
            <wp:extent cx="8119745" cy="14429105"/>
            <wp:effectExtent l="0" t="0" r="825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0A5A310F"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15A79242" wp14:editId="58A2B53B">
            <wp:extent cx="8046720" cy="9638030"/>
            <wp:effectExtent l="0" t="0" r="508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046720" cy="9638030"/>
                    </a:xfrm>
                    <a:prstGeom prst="rect">
                      <a:avLst/>
                    </a:prstGeom>
                    <a:noFill/>
                    <a:ln>
                      <a:noFill/>
                    </a:ln>
                  </pic:spPr>
                </pic:pic>
              </a:graphicData>
            </a:graphic>
          </wp:inline>
        </w:drawing>
      </w:r>
      <w:r>
        <w:rPr>
          <w:rFonts w:ascii="Helvetica" w:hAnsi="Helvetica" w:cs="Helvetica"/>
          <w:noProof/>
        </w:rPr>
        <w:drawing>
          <wp:inline distT="0" distB="0" distL="0" distR="0" wp14:anchorId="750F8EAB" wp14:editId="70E12816">
            <wp:extent cx="8046720" cy="10789920"/>
            <wp:effectExtent l="0" t="0" r="508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046720" cy="10789920"/>
                    </a:xfrm>
                    <a:prstGeom prst="rect">
                      <a:avLst/>
                    </a:prstGeom>
                    <a:noFill/>
                    <a:ln>
                      <a:noFill/>
                    </a:ln>
                  </pic:spPr>
                </pic:pic>
              </a:graphicData>
            </a:graphic>
          </wp:inline>
        </w:drawing>
      </w:r>
      <w:r>
        <w:rPr>
          <w:rFonts w:ascii="Helvetica" w:hAnsi="Helvetica" w:cs="Helvetica"/>
          <w:noProof/>
        </w:rPr>
        <w:drawing>
          <wp:inline distT="0" distB="0" distL="0" distR="0" wp14:anchorId="08CBB87A" wp14:editId="0A70C3C4">
            <wp:extent cx="7882255" cy="1046099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82255" cy="10460990"/>
                    </a:xfrm>
                    <a:prstGeom prst="rect">
                      <a:avLst/>
                    </a:prstGeom>
                    <a:noFill/>
                    <a:ln>
                      <a:noFill/>
                    </a:ln>
                  </pic:spPr>
                </pic:pic>
              </a:graphicData>
            </a:graphic>
          </wp:inline>
        </w:drawing>
      </w:r>
      <w:r>
        <w:rPr>
          <w:rFonts w:ascii="Helvetica" w:hAnsi="Helvetica" w:cs="Helvetica"/>
          <w:noProof/>
        </w:rPr>
        <w:drawing>
          <wp:inline distT="0" distB="0" distL="0" distR="0" wp14:anchorId="2312E676" wp14:editId="271FEF72">
            <wp:extent cx="8119745" cy="14429105"/>
            <wp:effectExtent l="0" t="0" r="825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4118B3A3"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0F31B332" wp14:editId="00B44349">
            <wp:extent cx="8046720" cy="9638030"/>
            <wp:effectExtent l="0" t="0" r="508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046720" cy="9638030"/>
                    </a:xfrm>
                    <a:prstGeom prst="rect">
                      <a:avLst/>
                    </a:prstGeom>
                    <a:noFill/>
                    <a:ln>
                      <a:noFill/>
                    </a:ln>
                  </pic:spPr>
                </pic:pic>
              </a:graphicData>
            </a:graphic>
          </wp:inline>
        </w:drawing>
      </w:r>
      <w:r>
        <w:rPr>
          <w:rFonts w:ascii="Helvetica" w:hAnsi="Helvetica" w:cs="Helvetica"/>
          <w:noProof/>
        </w:rPr>
        <w:drawing>
          <wp:inline distT="0" distB="0" distL="0" distR="0" wp14:anchorId="1E85EAE3" wp14:editId="1290D61E">
            <wp:extent cx="8046720" cy="10789920"/>
            <wp:effectExtent l="0" t="0" r="5080" b="508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046720" cy="10789920"/>
                    </a:xfrm>
                    <a:prstGeom prst="rect">
                      <a:avLst/>
                    </a:prstGeom>
                    <a:noFill/>
                    <a:ln>
                      <a:noFill/>
                    </a:ln>
                  </pic:spPr>
                </pic:pic>
              </a:graphicData>
            </a:graphic>
          </wp:inline>
        </w:drawing>
      </w:r>
      <w:r>
        <w:rPr>
          <w:rFonts w:ascii="Helvetica" w:hAnsi="Helvetica" w:cs="Helvetica"/>
          <w:noProof/>
        </w:rPr>
        <w:drawing>
          <wp:inline distT="0" distB="0" distL="0" distR="0" wp14:anchorId="5972FF19" wp14:editId="2BB13B23">
            <wp:extent cx="7882255" cy="1046099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82255" cy="10460990"/>
                    </a:xfrm>
                    <a:prstGeom prst="rect">
                      <a:avLst/>
                    </a:prstGeom>
                    <a:noFill/>
                    <a:ln>
                      <a:noFill/>
                    </a:ln>
                  </pic:spPr>
                </pic:pic>
              </a:graphicData>
            </a:graphic>
          </wp:inline>
        </w:drawing>
      </w:r>
      <w:r>
        <w:rPr>
          <w:rFonts w:ascii="Helvetica" w:hAnsi="Helvetica" w:cs="Helvetica"/>
          <w:noProof/>
        </w:rPr>
        <w:drawing>
          <wp:inline distT="0" distB="0" distL="0" distR="0" wp14:anchorId="49366FCD" wp14:editId="486BED41">
            <wp:extent cx="8119745" cy="14429105"/>
            <wp:effectExtent l="0" t="0" r="825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6BB04DFA"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6F79B206" wp14:editId="2AAF8119">
            <wp:extent cx="8046720" cy="9638030"/>
            <wp:effectExtent l="0" t="0" r="508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046720" cy="9638030"/>
                    </a:xfrm>
                    <a:prstGeom prst="rect">
                      <a:avLst/>
                    </a:prstGeom>
                    <a:noFill/>
                    <a:ln>
                      <a:noFill/>
                    </a:ln>
                  </pic:spPr>
                </pic:pic>
              </a:graphicData>
            </a:graphic>
          </wp:inline>
        </w:drawing>
      </w:r>
      <w:r>
        <w:rPr>
          <w:rFonts w:ascii="Helvetica" w:hAnsi="Helvetica" w:cs="Helvetica"/>
          <w:noProof/>
        </w:rPr>
        <w:drawing>
          <wp:inline distT="0" distB="0" distL="0" distR="0" wp14:anchorId="29F86BBC" wp14:editId="3A49C1FF">
            <wp:extent cx="8046720" cy="10789920"/>
            <wp:effectExtent l="0" t="0" r="508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046720" cy="10789920"/>
                    </a:xfrm>
                    <a:prstGeom prst="rect">
                      <a:avLst/>
                    </a:prstGeom>
                    <a:noFill/>
                    <a:ln>
                      <a:noFill/>
                    </a:ln>
                  </pic:spPr>
                </pic:pic>
              </a:graphicData>
            </a:graphic>
          </wp:inline>
        </w:drawing>
      </w:r>
      <w:r>
        <w:rPr>
          <w:rFonts w:ascii="Helvetica" w:hAnsi="Helvetica" w:cs="Helvetica"/>
          <w:noProof/>
        </w:rPr>
        <w:drawing>
          <wp:inline distT="0" distB="0" distL="0" distR="0" wp14:anchorId="3AA41E0B" wp14:editId="45214DA2">
            <wp:extent cx="7882255" cy="10460990"/>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882255" cy="10460990"/>
                    </a:xfrm>
                    <a:prstGeom prst="rect">
                      <a:avLst/>
                    </a:prstGeom>
                    <a:noFill/>
                    <a:ln>
                      <a:noFill/>
                    </a:ln>
                  </pic:spPr>
                </pic:pic>
              </a:graphicData>
            </a:graphic>
          </wp:inline>
        </w:drawing>
      </w:r>
      <w:r>
        <w:rPr>
          <w:rFonts w:ascii="Helvetica" w:hAnsi="Helvetica" w:cs="Helvetica"/>
          <w:noProof/>
        </w:rPr>
        <w:drawing>
          <wp:inline distT="0" distB="0" distL="0" distR="0" wp14:anchorId="29AC1E30" wp14:editId="4B0EE536">
            <wp:extent cx="8119745" cy="14429105"/>
            <wp:effectExtent l="0" t="0" r="825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65AC60E3"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That was Willow. I will write a </w:t>
      </w:r>
      <w:proofErr w:type="gramStart"/>
      <w:r>
        <w:rPr>
          <w:rFonts w:ascii="Helvetica" w:hAnsi="Helvetica" w:cs="Helvetica"/>
        </w:rPr>
        <w:t>narrative..</w:t>
      </w:r>
      <w:proofErr w:type="gramEnd"/>
    </w:p>
    <w:p w14:paraId="210DC20D"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This next is Pippin</w:t>
      </w:r>
    </w:p>
    <w:p w14:paraId="27DA418B"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157C374A" wp14:editId="5961D039">
            <wp:extent cx="8119745" cy="14429105"/>
            <wp:effectExtent l="0" t="0" r="825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187DF958" wp14:editId="33D36841">
            <wp:extent cx="8119745" cy="14429105"/>
            <wp:effectExtent l="0" t="0" r="825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505363CC" wp14:editId="2A286F50">
            <wp:extent cx="8119745" cy="14429105"/>
            <wp:effectExtent l="0" t="0" r="825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6C43209C" wp14:editId="6646E4A0">
            <wp:extent cx="8119745" cy="14429105"/>
            <wp:effectExtent l="0" t="0" r="825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48BDB3F4" wp14:editId="30AD6BB6">
            <wp:extent cx="8119745" cy="14429105"/>
            <wp:effectExtent l="0" t="0" r="825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0809F751" wp14:editId="01619BDF">
            <wp:extent cx="8119745" cy="14429105"/>
            <wp:effectExtent l="0" t="0" r="825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18A56B64" wp14:editId="1D15A9B5">
            <wp:extent cx="8119745" cy="14429105"/>
            <wp:effectExtent l="0" t="0" r="825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631C4394" wp14:editId="4E597D83">
            <wp:extent cx="8119745" cy="14429105"/>
            <wp:effectExtent l="0" t="0" r="825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5A30EC98" wp14:editId="21F1738A">
            <wp:extent cx="8119745" cy="14429105"/>
            <wp:effectExtent l="0" t="0" r="825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46EA3353" wp14:editId="21BFC7DA">
            <wp:extent cx="8119745" cy="10899775"/>
            <wp:effectExtent l="0" t="0" r="825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119745" cy="10899775"/>
                    </a:xfrm>
                    <a:prstGeom prst="rect">
                      <a:avLst/>
                    </a:prstGeom>
                    <a:noFill/>
                    <a:ln>
                      <a:noFill/>
                    </a:ln>
                  </pic:spPr>
                </pic:pic>
              </a:graphicData>
            </a:graphic>
          </wp:inline>
        </w:drawing>
      </w:r>
    </w:p>
    <w:p w14:paraId="7B113CA5"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5562C1B9" wp14:editId="48AEB3A4">
            <wp:extent cx="8119745" cy="14429105"/>
            <wp:effectExtent l="0" t="0" r="825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712E87D2" wp14:editId="211D7D0D">
            <wp:extent cx="8119745" cy="14429105"/>
            <wp:effectExtent l="0" t="0" r="825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035315A5" wp14:editId="25721E14">
            <wp:extent cx="8119745" cy="14429105"/>
            <wp:effectExtent l="0" t="0" r="825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25F8B585" wp14:editId="51586809">
            <wp:extent cx="8119745" cy="14429105"/>
            <wp:effectExtent l="0" t="0" r="825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479C0E5D" wp14:editId="48DFF19B">
            <wp:extent cx="8119745" cy="14429105"/>
            <wp:effectExtent l="0" t="0" r="825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5244AFC2" wp14:editId="30178742">
            <wp:extent cx="8119745" cy="14429105"/>
            <wp:effectExtent l="0" t="0" r="825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11ACCA64" wp14:editId="2CDD28E2">
            <wp:extent cx="8119745" cy="14429105"/>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3B7635AD" wp14:editId="40F603F1">
            <wp:extent cx="8119745" cy="14429105"/>
            <wp:effectExtent l="0" t="0" r="825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39020314" wp14:editId="1D3CD788">
            <wp:extent cx="8119745" cy="14429105"/>
            <wp:effectExtent l="0" t="0" r="825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422537E6" wp14:editId="28DE54F0">
            <wp:extent cx="8119745" cy="10899775"/>
            <wp:effectExtent l="0" t="0" r="825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119745" cy="10899775"/>
                    </a:xfrm>
                    <a:prstGeom prst="rect">
                      <a:avLst/>
                    </a:prstGeom>
                    <a:noFill/>
                    <a:ln>
                      <a:noFill/>
                    </a:ln>
                  </pic:spPr>
                </pic:pic>
              </a:graphicData>
            </a:graphic>
          </wp:inline>
        </w:drawing>
      </w:r>
    </w:p>
    <w:p w14:paraId="5F508D43"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746D419E" wp14:editId="1E7B40B6">
            <wp:extent cx="8119745" cy="14429105"/>
            <wp:effectExtent l="0" t="0" r="825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796E58C3" wp14:editId="19501818">
            <wp:extent cx="8119745" cy="14429105"/>
            <wp:effectExtent l="0" t="0" r="825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30B90FE2" wp14:editId="46A32FA9">
            <wp:extent cx="8119745" cy="14429105"/>
            <wp:effectExtent l="0" t="0" r="825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7D684912" wp14:editId="24C84036">
            <wp:extent cx="8119745" cy="14429105"/>
            <wp:effectExtent l="0" t="0" r="825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31541715" wp14:editId="020654B4">
            <wp:extent cx="8119745" cy="14429105"/>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47EC2939" wp14:editId="49F65383">
            <wp:extent cx="8119745" cy="14429105"/>
            <wp:effectExtent l="0" t="0" r="825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09EEB756" wp14:editId="25FC238E">
            <wp:extent cx="8119745" cy="14429105"/>
            <wp:effectExtent l="0" t="0" r="825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54ECB2BC" wp14:editId="1791C053">
            <wp:extent cx="8119745" cy="14429105"/>
            <wp:effectExtent l="0" t="0" r="825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4D8BE474" wp14:editId="0AC807BE">
            <wp:extent cx="8119745" cy="14429105"/>
            <wp:effectExtent l="0" t="0" r="825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36DDB015" wp14:editId="71B8E7F9">
            <wp:extent cx="8119745" cy="10899775"/>
            <wp:effectExtent l="0" t="0" r="825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119745" cy="10899775"/>
                    </a:xfrm>
                    <a:prstGeom prst="rect">
                      <a:avLst/>
                    </a:prstGeom>
                    <a:noFill/>
                    <a:ln>
                      <a:noFill/>
                    </a:ln>
                  </pic:spPr>
                </pic:pic>
              </a:graphicData>
            </a:graphic>
          </wp:inline>
        </w:drawing>
      </w:r>
    </w:p>
    <w:p w14:paraId="30481EFA"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5DA82D32" wp14:editId="17DACD2E">
            <wp:extent cx="8119745" cy="14429105"/>
            <wp:effectExtent l="0" t="0" r="825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3FFE1469" wp14:editId="1161CA8D">
            <wp:extent cx="8119745" cy="14429105"/>
            <wp:effectExtent l="0" t="0" r="825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6FA444DB" wp14:editId="0BF28A43">
            <wp:extent cx="8119745" cy="14429105"/>
            <wp:effectExtent l="0" t="0" r="825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72AED3D3" wp14:editId="38013B4A">
            <wp:extent cx="8119745" cy="14429105"/>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224C669E" wp14:editId="680981FB">
            <wp:extent cx="8119745" cy="14429105"/>
            <wp:effectExtent l="0" t="0" r="825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4FCC5811" wp14:editId="6D5B74DE">
            <wp:extent cx="8119745" cy="14429105"/>
            <wp:effectExtent l="0" t="0" r="825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689F49AE" wp14:editId="41DA7ABE">
            <wp:extent cx="8119745" cy="14429105"/>
            <wp:effectExtent l="0" t="0" r="825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75A39F64" wp14:editId="2126AD66">
            <wp:extent cx="8119745" cy="14429105"/>
            <wp:effectExtent l="0" t="0" r="825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63D6F573" wp14:editId="48931CFC">
            <wp:extent cx="8119745" cy="14429105"/>
            <wp:effectExtent l="0" t="0" r="825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4ECBD214" wp14:editId="7C471DA2">
            <wp:extent cx="8119745" cy="10899775"/>
            <wp:effectExtent l="0" t="0" r="825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119745" cy="10899775"/>
                    </a:xfrm>
                    <a:prstGeom prst="rect">
                      <a:avLst/>
                    </a:prstGeom>
                    <a:noFill/>
                    <a:ln>
                      <a:noFill/>
                    </a:ln>
                  </pic:spPr>
                </pic:pic>
              </a:graphicData>
            </a:graphic>
          </wp:inline>
        </w:drawing>
      </w:r>
    </w:p>
    <w:p w14:paraId="59D93C47"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4F48BDEC" wp14:editId="34AADA21">
            <wp:extent cx="8119745" cy="14429105"/>
            <wp:effectExtent l="0" t="0" r="825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197F0433" wp14:editId="38D0D4B2">
            <wp:extent cx="8119745" cy="14429105"/>
            <wp:effectExtent l="0" t="0" r="825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3E7C8509" wp14:editId="4A0871FA">
            <wp:extent cx="8119745" cy="14429105"/>
            <wp:effectExtent l="0" t="0" r="825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41095724" wp14:editId="1E60D952">
            <wp:extent cx="8119745" cy="14429105"/>
            <wp:effectExtent l="0" t="0" r="825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047DDF15" wp14:editId="6BE3D642">
            <wp:extent cx="8119745" cy="14429105"/>
            <wp:effectExtent l="0" t="0" r="825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1E9F9392" wp14:editId="6AED0999">
            <wp:extent cx="8119745" cy="14429105"/>
            <wp:effectExtent l="0" t="0" r="825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22963050" wp14:editId="76C83F1B">
            <wp:extent cx="8119745" cy="14429105"/>
            <wp:effectExtent l="0" t="0" r="825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7B29EB09" wp14:editId="122ABEC5">
            <wp:extent cx="8119745" cy="14429105"/>
            <wp:effectExtent l="0" t="0" r="825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0CE540D8" wp14:editId="51F55790">
            <wp:extent cx="8119745" cy="14429105"/>
            <wp:effectExtent l="0" t="0" r="825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4C2D18E3" wp14:editId="792093AE">
            <wp:extent cx="8119745" cy="10899775"/>
            <wp:effectExtent l="0" t="0" r="825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119745" cy="10899775"/>
                    </a:xfrm>
                    <a:prstGeom prst="rect">
                      <a:avLst/>
                    </a:prstGeom>
                    <a:noFill/>
                    <a:ln>
                      <a:noFill/>
                    </a:ln>
                  </pic:spPr>
                </pic:pic>
              </a:graphicData>
            </a:graphic>
          </wp:inline>
        </w:drawing>
      </w:r>
    </w:p>
    <w:p w14:paraId="7DEA595D"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71CE6488" wp14:editId="15F3AC05">
            <wp:extent cx="8119745" cy="14429105"/>
            <wp:effectExtent l="0" t="0" r="825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401B03F9" wp14:editId="67743E39">
            <wp:extent cx="8119745" cy="14429105"/>
            <wp:effectExtent l="0" t="0" r="825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7183F795" wp14:editId="6EBDF807">
            <wp:extent cx="8119745" cy="14429105"/>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08E109C6" wp14:editId="3C40B3B1">
            <wp:extent cx="8119745" cy="1442910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193A6113" wp14:editId="6FAACC39">
            <wp:extent cx="8119745" cy="14429105"/>
            <wp:effectExtent l="0" t="0" r="825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06699B00" wp14:editId="1C6BFEE2">
            <wp:extent cx="8119745" cy="14429105"/>
            <wp:effectExtent l="0" t="0" r="825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761DDA32" wp14:editId="7248B5E9">
            <wp:extent cx="8119745" cy="14429105"/>
            <wp:effectExtent l="0" t="0" r="825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6A778E53" wp14:editId="079BE889">
            <wp:extent cx="8119745" cy="14429105"/>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03349635" wp14:editId="137318D8">
            <wp:extent cx="8119745" cy="14429105"/>
            <wp:effectExtent l="0" t="0" r="825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418CC2AE" wp14:editId="50155E22">
            <wp:extent cx="8119745" cy="10899775"/>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119745" cy="10899775"/>
                    </a:xfrm>
                    <a:prstGeom prst="rect">
                      <a:avLst/>
                    </a:prstGeom>
                    <a:noFill/>
                    <a:ln>
                      <a:noFill/>
                    </a:ln>
                  </pic:spPr>
                </pic:pic>
              </a:graphicData>
            </a:graphic>
          </wp:inline>
        </w:drawing>
      </w:r>
    </w:p>
    <w:p w14:paraId="2273425E"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5EC91EC8" wp14:editId="64AED617">
            <wp:extent cx="8119745" cy="14429105"/>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22581EBA" wp14:editId="299F8E67">
            <wp:extent cx="8119745" cy="14429105"/>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6926CE2C" wp14:editId="10C05623">
            <wp:extent cx="8119745" cy="14429105"/>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3DB542A0" wp14:editId="6DC9B9A8">
            <wp:extent cx="8119745" cy="14429105"/>
            <wp:effectExtent l="0" t="0" r="825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6EE45172" wp14:editId="48158683">
            <wp:extent cx="8119745" cy="14429105"/>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7CD6326B" wp14:editId="4059231D">
            <wp:extent cx="8119745" cy="14429105"/>
            <wp:effectExtent l="0" t="0" r="825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36A4ED45" wp14:editId="702F52D2">
            <wp:extent cx="8119745" cy="14429105"/>
            <wp:effectExtent l="0" t="0" r="825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62892B90" wp14:editId="43591518">
            <wp:extent cx="8119745" cy="14429105"/>
            <wp:effectExtent l="0" t="0" r="825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4B8B1522" wp14:editId="31B683E8">
            <wp:extent cx="8119745" cy="14429105"/>
            <wp:effectExtent l="0" t="0" r="825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41EF2ADB" wp14:editId="0F4BE9A8">
            <wp:extent cx="8119745" cy="10899775"/>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119745" cy="10899775"/>
                    </a:xfrm>
                    <a:prstGeom prst="rect">
                      <a:avLst/>
                    </a:prstGeom>
                    <a:noFill/>
                    <a:ln>
                      <a:noFill/>
                    </a:ln>
                  </pic:spPr>
                </pic:pic>
              </a:graphicData>
            </a:graphic>
          </wp:inline>
        </w:drawing>
      </w:r>
    </w:p>
    <w:p w14:paraId="3AC5D41C"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6E4F7A31" wp14:editId="7A0F916C">
            <wp:extent cx="8119745" cy="14429105"/>
            <wp:effectExtent l="0" t="0" r="825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424AE487" wp14:editId="4E2DF877">
            <wp:extent cx="8119745" cy="14429105"/>
            <wp:effectExtent l="0" t="0" r="825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54A1DCDF" wp14:editId="60A34993">
            <wp:extent cx="8119745" cy="14429105"/>
            <wp:effectExtent l="0" t="0" r="825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734A8230" wp14:editId="0C7159F6">
            <wp:extent cx="8119745" cy="14429105"/>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7394E2D8" wp14:editId="31CF6651">
            <wp:extent cx="8119745" cy="14429105"/>
            <wp:effectExtent l="0" t="0" r="825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7C94EFFD" wp14:editId="78C7B072">
            <wp:extent cx="8119745" cy="14429105"/>
            <wp:effectExtent l="0" t="0" r="825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1FC90937" wp14:editId="7E7349EF">
            <wp:extent cx="8119745" cy="14429105"/>
            <wp:effectExtent l="0" t="0" r="825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27E8568E" wp14:editId="174D3B76">
            <wp:extent cx="8119745" cy="14429105"/>
            <wp:effectExtent l="0" t="0" r="825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08EEE859" wp14:editId="505466F0">
            <wp:extent cx="8119745" cy="14429105"/>
            <wp:effectExtent l="0" t="0" r="825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50FDDF67" wp14:editId="36704092">
            <wp:extent cx="8119745" cy="10899775"/>
            <wp:effectExtent l="0" t="0" r="825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119745" cy="10899775"/>
                    </a:xfrm>
                    <a:prstGeom prst="rect">
                      <a:avLst/>
                    </a:prstGeom>
                    <a:noFill/>
                    <a:ln>
                      <a:noFill/>
                    </a:ln>
                  </pic:spPr>
                </pic:pic>
              </a:graphicData>
            </a:graphic>
          </wp:inline>
        </w:drawing>
      </w:r>
    </w:p>
    <w:p w14:paraId="52670658"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0B69E5D4" wp14:editId="78A29FBF">
            <wp:extent cx="8119745" cy="14429105"/>
            <wp:effectExtent l="0" t="0" r="825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11D76943" wp14:editId="0FEDE105">
            <wp:extent cx="8119745" cy="14429105"/>
            <wp:effectExtent l="0" t="0" r="825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33DE40B4" wp14:editId="70650298">
            <wp:extent cx="8119745" cy="14429105"/>
            <wp:effectExtent l="0" t="0" r="825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6E216CD0" wp14:editId="13586179">
            <wp:extent cx="8119745" cy="14429105"/>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40A026D0" wp14:editId="5AFDDAD1">
            <wp:extent cx="8119745" cy="1442910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57C07B49" wp14:editId="0E4686ED">
            <wp:extent cx="8119745" cy="14429105"/>
            <wp:effectExtent l="0" t="0" r="825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42B2D8B0" wp14:editId="622FA051">
            <wp:extent cx="8119745" cy="14429105"/>
            <wp:effectExtent l="0" t="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58262F19" wp14:editId="4BE9AC98">
            <wp:extent cx="8119745" cy="14429105"/>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5E8F2D3E" wp14:editId="35C77E30">
            <wp:extent cx="8119745" cy="14429105"/>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4140C909" wp14:editId="6D6D30B0">
            <wp:extent cx="8119745" cy="10899775"/>
            <wp:effectExtent l="0" t="0" r="825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119745" cy="10899775"/>
                    </a:xfrm>
                    <a:prstGeom prst="rect">
                      <a:avLst/>
                    </a:prstGeom>
                    <a:noFill/>
                    <a:ln>
                      <a:noFill/>
                    </a:ln>
                  </pic:spPr>
                </pic:pic>
              </a:graphicData>
            </a:graphic>
          </wp:inline>
        </w:drawing>
      </w:r>
    </w:p>
    <w:p w14:paraId="556B4572"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10F1C8A6" wp14:editId="26AB53C2">
            <wp:extent cx="8119745" cy="14429105"/>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15B90FF2" wp14:editId="77A581EA">
            <wp:extent cx="8119745" cy="14429105"/>
            <wp:effectExtent l="0" t="0" r="825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2375E765" wp14:editId="7D3ACB0E">
            <wp:extent cx="8119745" cy="14429105"/>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538CCF39" wp14:editId="5BF6905A">
            <wp:extent cx="8119745" cy="14429105"/>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1D0CB3F3" wp14:editId="0B60304C">
            <wp:extent cx="8119745" cy="14429105"/>
            <wp:effectExtent l="0" t="0" r="825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04297DDF" wp14:editId="46CE9892">
            <wp:extent cx="8119745" cy="14429105"/>
            <wp:effectExtent l="0" t="0" r="825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7EBFFA98" wp14:editId="25FD8617">
            <wp:extent cx="8119745" cy="14429105"/>
            <wp:effectExtent l="0" t="0" r="825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0A0DF75A" wp14:editId="54D6E6C0">
            <wp:extent cx="8119745" cy="14429105"/>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535F3049" wp14:editId="05CC46E0">
            <wp:extent cx="8119745" cy="14429105"/>
            <wp:effectExtent l="0" t="0" r="825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08C7B780" wp14:editId="70D75ED9">
            <wp:extent cx="8119745" cy="10899775"/>
            <wp:effectExtent l="0" t="0" r="825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119745" cy="10899775"/>
                    </a:xfrm>
                    <a:prstGeom prst="rect">
                      <a:avLst/>
                    </a:prstGeom>
                    <a:noFill/>
                    <a:ln>
                      <a:noFill/>
                    </a:ln>
                  </pic:spPr>
                </pic:pic>
              </a:graphicData>
            </a:graphic>
          </wp:inline>
        </w:drawing>
      </w:r>
    </w:p>
    <w:p w14:paraId="0F53FA56"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115E9143" wp14:editId="73F77680">
            <wp:extent cx="8119745" cy="13441680"/>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119745" cy="13441680"/>
                    </a:xfrm>
                    <a:prstGeom prst="rect">
                      <a:avLst/>
                    </a:prstGeom>
                    <a:noFill/>
                    <a:ln>
                      <a:noFill/>
                    </a:ln>
                  </pic:spPr>
                </pic:pic>
              </a:graphicData>
            </a:graphic>
          </wp:inline>
        </w:drawing>
      </w:r>
      <w:r>
        <w:rPr>
          <w:rFonts w:ascii="Helvetica" w:hAnsi="Helvetica" w:cs="Helvetica"/>
          <w:noProof/>
        </w:rPr>
        <w:drawing>
          <wp:inline distT="0" distB="0" distL="0" distR="0" wp14:anchorId="778A116B" wp14:editId="06CB3F12">
            <wp:extent cx="8119745" cy="13642975"/>
            <wp:effectExtent l="0" t="0" r="825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119745" cy="13642975"/>
                    </a:xfrm>
                    <a:prstGeom prst="rect">
                      <a:avLst/>
                    </a:prstGeom>
                    <a:noFill/>
                    <a:ln>
                      <a:noFill/>
                    </a:ln>
                  </pic:spPr>
                </pic:pic>
              </a:graphicData>
            </a:graphic>
          </wp:inline>
        </w:drawing>
      </w:r>
      <w:r>
        <w:rPr>
          <w:rFonts w:ascii="Helvetica" w:hAnsi="Helvetica" w:cs="Helvetica"/>
          <w:noProof/>
        </w:rPr>
        <w:drawing>
          <wp:inline distT="0" distB="0" distL="0" distR="0" wp14:anchorId="3E3F3921" wp14:editId="1A7F8B8B">
            <wp:extent cx="8119745" cy="12252960"/>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119745" cy="12252960"/>
                    </a:xfrm>
                    <a:prstGeom prst="rect">
                      <a:avLst/>
                    </a:prstGeom>
                    <a:noFill/>
                    <a:ln>
                      <a:noFill/>
                    </a:ln>
                  </pic:spPr>
                </pic:pic>
              </a:graphicData>
            </a:graphic>
          </wp:inline>
        </w:drawing>
      </w:r>
      <w:r>
        <w:rPr>
          <w:rFonts w:ascii="Helvetica" w:hAnsi="Helvetica" w:cs="Helvetica"/>
          <w:noProof/>
        </w:rPr>
        <w:drawing>
          <wp:inline distT="0" distB="0" distL="0" distR="0" wp14:anchorId="2A192432" wp14:editId="218E5DB2">
            <wp:extent cx="8119745" cy="10625455"/>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119745" cy="10625455"/>
                    </a:xfrm>
                    <a:prstGeom prst="rect">
                      <a:avLst/>
                    </a:prstGeom>
                    <a:noFill/>
                    <a:ln>
                      <a:noFill/>
                    </a:ln>
                  </pic:spPr>
                </pic:pic>
              </a:graphicData>
            </a:graphic>
          </wp:inline>
        </w:drawing>
      </w:r>
      <w:r>
        <w:rPr>
          <w:rFonts w:ascii="Helvetica" w:hAnsi="Helvetica" w:cs="Helvetica"/>
          <w:noProof/>
        </w:rPr>
        <w:drawing>
          <wp:inline distT="0" distB="0" distL="0" distR="0" wp14:anchorId="6DAD2CBC" wp14:editId="279A158B">
            <wp:extent cx="8119745" cy="13295630"/>
            <wp:effectExtent l="0" t="0" r="825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119745" cy="13295630"/>
                    </a:xfrm>
                    <a:prstGeom prst="rect">
                      <a:avLst/>
                    </a:prstGeom>
                    <a:noFill/>
                    <a:ln>
                      <a:noFill/>
                    </a:ln>
                  </pic:spPr>
                </pic:pic>
              </a:graphicData>
            </a:graphic>
          </wp:inline>
        </w:drawing>
      </w:r>
      <w:r>
        <w:rPr>
          <w:rFonts w:ascii="Helvetica" w:hAnsi="Helvetica" w:cs="Helvetica"/>
          <w:noProof/>
        </w:rPr>
        <w:drawing>
          <wp:inline distT="0" distB="0" distL="0" distR="0" wp14:anchorId="5D39490A" wp14:editId="79B3F2C6">
            <wp:extent cx="8119745" cy="1344168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119745" cy="13441680"/>
                    </a:xfrm>
                    <a:prstGeom prst="rect">
                      <a:avLst/>
                    </a:prstGeom>
                    <a:noFill/>
                    <a:ln>
                      <a:noFill/>
                    </a:ln>
                  </pic:spPr>
                </pic:pic>
              </a:graphicData>
            </a:graphic>
          </wp:inline>
        </w:drawing>
      </w:r>
    </w:p>
    <w:p w14:paraId="23B77981"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07759696" wp14:editId="451EA753">
            <wp:extent cx="8119745" cy="1344168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119745" cy="13441680"/>
                    </a:xfrm>
                    <a:prstGeom prst="rect">
                      <a:avLst/>
                    </a:prstGeom>
                    <a:noFill/>
                    <a:ln>
                      <a:noFill/>
                    </a:ln>
                  </pic:spPr>
                </pic:pic>
              </a:graphicData>
            </a:graphic>
          </wp:inline>
        </w:drawing>
      </w:r>
      <w:r>
        <w:rPr>
          <w:rFonts w:ascii="Helvetica" w:hAnsi="Helvetica" w:cs="Helvetica"/>
          <w:noProof/>
        </w:rPr>
        <w:drawing>
          <wp:inline distT="0" distB="0" distL="0" distR="0" wp14:anchorId="4405E2C9" wp14:editId="30DA055F">
            <wp:extent cx="8119745" cy="13642975"/>
            <wp:effectExtent l="0" t="0" r="825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119745" cy="13642975"/>
                    </a:xfrm>
                    <a:prstGeom prst="rect">
                      <a:avLst/>
                    </a:prstGeom>
                    <a:noFill/>
                    <a:ln>
                      <a:noFill/>
                    </a:ln>
                  </pic:spPr>
                </pic:pic>
              </a:graphicData>
            </a:graphic>
          </wp:inline>
        </w:drawing>
      </w:r>
      <w:r>
        <w:rPr>
          <w:rFonts w:ascii="Helvetica" w:hAnsi="Helvetica" w:cs="Helvetica"/>
          <w:noProof/>
        </w:rPr>
        <w:drawing>
          <wp:inline distT="0" distB="0" distL="0" distR="0" wp14:anchorId="370CEAE0" wp14:editId="059B534B">
            <wp:extent cx="8119745" cy="1225296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119745" cy="12252960"/>
                    </a:xfrm>
                    <a:prstGeom prst="rect">
                      <a:avLst/>
                    </a:prstGeom>
                    <a:noFill/>
                    <a:ln>
                      <a:noFill/>
                    </a:ln>
                  </pic:spPr>
                </pic:pic>
              </a:graphicData>
            </a:graphic>
          </wp:inline>
        </w:drawing>
      </w:r>
      <w:r>
        <w:rPr>
          <w:rFonts w:ascii="Helvetica" w:hAnsi="Helvetica" w:cs="Helvetica"/>
          <w:noProof/>
        </w:rPr>
        <w:drawing>
          <wp:inline distT="0" distB="0" distL="0" distR="0" wp14:anchorId="32D71566" wp14:editId="005CC9E4">
            <wp:extent cx="8119745" cy="10625455"/>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119745" cy="10625455"/>
                    </a:xfrm>
                    <a:prstGeom prst="rect">
                      <a:avLst/>
                    </a:prstGeom>
                    <a:noFill/>
                    <a:ln>
                      <a:noFill/>
                    </a:ln>
                  </pic:spPr>
                </pic:pic>
              </a:graphicData>
            </a:graphic>
          </wp:inline>
        </w:drawing>
      </w:r>
      <w:r>
        <w:rPr>
          <w:rFonts w:ascii="Helvetica" w:hAnsi="Helvetica" w:cs="Helvetica"/>
          <w:noProof/>
        </w:rPr>
        <w:drawing>
          <wp:inline distT="0" distB="0" distL="0" distR="0" wp14:anchorId="02B9EF85" wp14:editId="322683EE">
            <wp:extent cx="8119745" cy="1329563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119745" cy="13295630"/>
                    </a:xfrm>
                    <a:prstGeom prst="rect">
                      <a:avLst/>
                    </a:prstGeom>
                    <a:noFill/>
                    <a:ln>
                      <a:noFill/>
                    </a:ln>
                  </pic:spPr>
                </pic:pic>
              </a:graphicData>
            </a:graphic>
          </wp:inline>
        </w:drawing>
      </w:r>
      <w:r>
        <w:rPr>
          <w:rFonts w:ascii="Helvetica" w:hAnsi="Helvetica" w:cs="Helvetica"/>
          <w:noProof/>
        </w:rPr>
        <w:drawing>
          <wp:inline distT="0" distB="0" distL="0" distR="0" wp14:anchorId="0AA015AC" wp14:editId="3A6C215E">
            <wp:extent cx="8119745" cy="13441680"/>
            <wp:effectExtent l="0" t="0" r="825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119745" cy="13441680"/>
                    </a:xfrm>
                    <a:prstGeom prst="rect">
                      <a:avLst/>
                    </a:prstGeom>
                    <a:noFill/>
                    <a:ln>
                      <a:noFill/>
                    </a:ln>
                  </pic:spPr>
                </pic:pic>
              </a:graphicData>
            </a:graphic>
          </wp:inline>
        </w:drawing>
      </w:r>
    </w:p>
    <w:p w14:paraId="50BD0F8C"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6148E5FB" wp14:editId="44ABB3A3">
            <wp:extent cx="8119745" cy="13441680"/>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119745" cy="13441680"/>
                    </a:xfrm>
                    <a:prstGeom prst="rect">
                      <a:avLst/>
                    </a:prstGeom>
                    <a:noFill/>
                    <a:ln>
                      <a:noFill/>
                    </a:ln>
                  </pic:spPr>
                </pic:pic>
              </a:graphicData>
            </a:graphic>
          </wp:inline>
        </w:drawing>
      </w:r>
      <w:r>
        <w:rPr>
          <w:rFonts w:ascii="Helvetica" w:hAnsi="Helvetica" w:cs="Helvetica"/>
          <w:noProof/>
        </w:rPr>
        <w:drawing>
          <wp:inline distT="0" distB="0" distL="0" distR="0" wp14:anchorId="0A174BCF" wp14:editId="3AC404A3">
            <wp:extent cx="8119745" cy="13642975"/>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119745" cy="13642975"/>
                    </a:xfrm>
                    <a:prstGeom prst="rect">
                      <a:avLst/>
                    </a:prstGeom>
                    <a:noFill/>
                    <a:ln>
                      <a:noFill/>
                    </a:ln>
                  </pic:spPr>
                </pic:pic>
              </a:graphicData>
            </a:graphic>
          </wp:inline>
        </w:drawing>
      </w:r>
      <w:r>
        <w:rPr>
          <w:rFonts w:ascii="Helvetica" w:hAnsi="Helvetica" w:cs="Helvetica"/>
          <w:noProof/>
        </w:rPr>
        <w:drawing>
          <wp:inline distT="0" distB="0" distL="0" distR="0" wp14:anchorId="0CF2C326" wp14:editId="58354BCA">
            <wp:extent cx="8119745" cy="12252960"/>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119745" cy="12252960"/>
                    </a:xfrm>
                    <a:prstGeom prst="rect">
                      <a:avLst/>
                    </a:prstGeom>
                    <a:noFill/>
                    <a:ln>
                      <a:noFill/>
                    </a:ln>
                  </pic:spPr>
                </pic:pic>
              </a:graphicData>
            </a:graphic>
          </wp:inline>
        </w:drawing>
      </w:r>
      <w:r>
        <w:rPr>
          <w:rFonts w:ascii="Helvetica" w:hAnsi="Helvetica" w:cs="Helvetica"/>
          <w:noProof/>
        </w:rPr>
        <w:drawing>
          <wp:inline distT="0" distB="0" distL="0" distR="0" wp14:anchorId="0FA96D10" wp14:editId="71C9A8C5">
            <wp:extent cx="8119745" cy="10625455"/>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119745" cy="10625455"/>
                    </a:xfrm>
                    <a:prstGeom prst="rect">
                      <a:avLst/>
                    </a:prstGeom>
                    <a:noFill/>
                    <a:ln>
                      <a:noFill/>
                    </a:ln>
                  </pic:spPr>
                </pic:pic>
              </a:graphicData>
            </a:graphic>
          </wp:inline>
        </w:drawing>
      </w:r>
      <w:r>
        <w:rPr>
          <w:rFonts w:ascii="Helvetica" w:hAnsi="Helvetica" w:cs="Helvetica"/>
          <w:noProof/>
        </w:rPr>
        <w:drawing>
          <wp:inline distT="0" distB="0" distL="0" distR="0" wp14:anchorId="605C82FA" wp14:editId="5819A2EF">
            <wp:extent cx="8119745" cy="13295630"/>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119745" cy="13295630"/>
                    </a:xfrm>
                    <a:prstGeom prst="rect">
                      <a:avLst/>
                    </a:prstGeom>
                    <a:noFill/>
                    <a:ln>
                      <a:noFill/>
                    </a:ln>
                  </pic:spPr>
                </pic:pic>
              </a:graphicData>
            </a:graphic>
          </wp:inline>
        </w:drawing>
      </w:r>
      <w:r>
        <w:rPr>
          <w:rFonts w:ascii="Helvetica" w:hAnsi="Helvetica" w:cs="Helvetica"/>
          <w:noProof/>
        </w:rPr>
        <w:drawing>
          <wp:inline distT="0" distB="0" distL="0" distR="0" wp14:anchorId="6A8C9D2A" wp14:editId="2F763524">
            <wp:extent cx="8119745" cy="13441680"/>
            <wp:effectExtent l="0" t="0" r="825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119745" cy="13441680"/>
                    </a:xfrm>
                    <a:prstGeom prst="rect">
                      <a:avLst/>
                    </a:prstGeom>
                    <a:noFill/>
                    <a:ln>
                      <a:noFill/>
                    </a:ln>
                  </pic:spPr>
                </pic:pic>
              </a:graphicData>
            </a:graphic>
          </wp:inline>
        </w:drawing>
      </w:r>
    </w:p>
    <w:p w14:paraId="000A44DB"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64E17A98" wp14:editId="3929153A">
            <wp:extent cx="8119745" cy="1344168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119745" cy="13441680"/>
                    </a:xfrm>
                    <a:prstGeom prst="rect">
                      <a:avLst/>
                    </a:prstGeom>
                    <a:noFill/>
                    <a:ln>
                      <a:noFill/>
                    </a:ln>
                  </pic:spPr>
                </pic:pic>
              </a:graphicData>
            </a:graphic>
          </wp:inline>
        </w:drawing>
      </w:r>
      <w:r>
        <w:rPr>
          <w:rFonts w:ascii="Helvetica" w:hAnsi="Helvetica" w:cs="Helvetica"/>
          <w:noProof/>
        </w:rPr>
        <w:drawing>
          <wp:inline distT="0" distB="0" distL="0" distR="0" wp14:anchorId="78201D25" wp14:editId="030B14CC">
            <wp:extent cx="8119745" cy="13642975"/>
            <wp:effectExtent l="0" t="0" r="825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119745" cy="13642975"/>
                    </a:xfrm>
                    <a:prstGeom prst="rect">
                      <a:avLst/>
                    </a:prstGeom>
                    <a:noFill/>
                    <a:ln>
                      <a:noFill/>
                    </a:ln>
                  </pic:spPr>
                </pic:pic>
              </a:graphicData>
            </a:graphic>
          </wp:inline>
        </w:drawing>
      </w:r>
      <w:r>
        <w:rPr>
          <w:rFonts w:ascii="Helvetica" w:hAnsi="Helvetica" w:cs="Helvetica"/>
          <w:noProof/>
        </w:rPr>
        <w:drawing>
          <wp:inline distT="0" distB="0" distL="0" distR="0" wp14:anchorId="5B298F6E" wp14:editId="64704714">
            <wp:extent cx="8119745" cy="12252960"/>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119745" cy="12252960"/>
                    </a:xfrm>
                    <a:prstGeom prst="rect">
                      <a:avLst/>
                    </a:prstGeom>
                    <a:noFill/>
                    <a:ln>
                      <a:noFill/>
                    </a:ln>
                  </pic:spPr>
                </pic:pic>
              </a:graphicData>
            </a:graphic>
          </wp:inline>
        </w:drawing>
      </w:r>
      <w:r>
        <w:rPr>
          <w:rFonts w:ascii="Helvetica" w:hAnsi="Helvetica" w:cs="Helvetica"/>
          <w:noProof/>
        </w:rPr>
        <w:drawing>
          <wp:inline distT="0" distB="0" distL="0" distR="0" wp14:anchorId="4263AC1F" wp14:editId="04CF03A6">
            <wp:extent cx="8119745" cy="10625455"/>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119745" cy="10625455"/>
                    </a:xfrm>
                    <a:prstGeom prst="rect">
                      <a:avLst/>
                    </a:prstGeom>
                    <a:noFill/>
                    <a:ln>
                      <a:noFill/>
                    </a:ln>
                  </pic:spPr>
                </pic:pic>
              </a:graphicData>
            </a:graphic>
          </wp:inline>
        </w:drawing>
      </w:r>
      <w:r>
        <w:rPr>
          <w:rFonts w:ascii="Helvetica" w:hAnsi="Helvetica" w:cs="Helvetica"/>
          <w:noProof/>
        </w:rPr>
        <w:drawing>
          <wp:inline distT="0" distB="0" distL="0" distR="0" wp14:anchorId="14CB9761" wp14:editId="617B0DD2">
            <wp:extent cx="8119745" cy="13295630"/>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119745" cy="13295630"/>
                    </a:xfrm>
                    <a:prstGeom prst="rect">
                      <a:avLst/>
                    </a:prstGeom>
                    <a:noFill/>
                    <a:ln>
                      <a:noFill/>
                    </a:ln>
                  </pic:spPr>
                </pic:pic>
              </a:graphicData>
            </a:graphic>
          </wp:inline>
        </w:drawing>
      </w:r>
      <w:r>
        <w:rPr>
          <w:rFonts w:ascii="Helvetica" w:hAnsi="Helvetica" w:cs="Helvetica"/>
          <w:noProof/>
        </w:rPr>
        <w:drawing>
          <wp:inline distT="0" distB="0" distL="0" distR="0" wp14:anchorId="48CE2A39" wp14:editId="2836ACFE">
            <wp:extent cx="8119745" cy="13441680"/>
            <wp:effectExtent l="0" t="0" r="825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119745" cy="13441680"/>
                    </a:xfrm>
                    <a:prstGeom prst="rect">
                      <a:avLst/>
                    </a:prstGeom>
                    <a:noFill/>
                    <a:ln>
                      <a:noFill/>
                    </a:ln>
                  </pic:spPr>
                </pic:pic>
              </a:graphicData>
            </a:graphic>
          </wp:inline>
        </w:drawing>
      </w:r>
    </w:p>
    <w:p w14:paraId="2500349E"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54974F69" wp14:editId="4BCE3F64">
            <wp:extent cx="8119745" cy="13441680"/>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119745" cy="13441680"/>
                    </a:xfrm>
                    <a:prstGeom prst="rect">
                      <a:avLst/>
                    </a:prstGeom>
                    <a:noFill/>
                    <a:ln>
                      <a:noFill/>
                    </a:ln>
                  </pic:spPr>
                </pic:pic>
              </a:graphicData>
            </a:graphic>
          </wp:inline>
        </w:drawing>
      </w:r>
      <w:r>
        <w:rPr>
          <w:rFonts w:ascii="Helvetica" w:hAnsi="Helvetica" w:cs="Helvetica"/>
          <w:noProof/>
        </w:rPr>
        <w:drawing>
          <wp:inline distT="0" distB="0" distL="0" distR="0" wp14:anchorId="4262CDC6" wp14:editId="637CF4BA">
            <wp:extent cx="8119745" cy="13642975"/>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119745" cy="13642975"/>
                    </a:xfrm>
                    <a:prstGeom prst="rect">
                      <a:avLst/>
                    </a:prstGeom>
                    <a:noFill/>
                    <a:ln>
                      <a:noFill/>
                    </a:ln>
                  </pic:spPr>
                </pic:pic>
              </a:graphicData>
            </a:graphic>
          </wp:inline>
        </w:drawing>
      </w:r>
      <w:r>
        <w:rPr>
          <w:rFonts w:ascii="Helvetica" w:hAnsi="Helvetica" w:cs="Helvetica"/>
          <w:noProof/>
        </w:rPr>
        <w:drawing>
          <wp:inline distT="0" distB="0" distL="0" distR="0" wp14:anchorId="4BC56E91" wp14:editId="702F9933">
            <wp:extent cx="8119745" cy="1225296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119745" cy="12252960"/>
                    </a:xfrm>
                    <a:prstGeom prst="rect">
                      <a:avLst/>
                    </a:prstGeom>
                    <a:noFill/>
                    <a:ln>
                      <a:noFill/>
                    </a:ln>
                  </pic:spPr>
                </pic:pic>
              </a:graphicData>
            </a:graphic>
          </wp:inline>
        </w:drawing>
      </w:r>
      <w:r>
        <w:rPr>
          <w:rFonts w:ascii="Helvetica" w:hAnsi="Helvetica" w:cs="Helvetica"/>
          <w:noProof/>
        </w:rPr>
        <w:drawing>
          <wp:inline distT="0" distB="0" distL="0" distR="0" wp14:anchorId="6D152246" wp14:editId="5ED0D53C">
            <wp:extent cx="8119745" cy="10625455"/>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119745" cy="10625455"/>
                    </a:xfrm>
                    <a:prstGeom prst="rect">
                      <a:avLst/>
                    </a:prstGeom>
                    <a:noFill/>
                    <a:ln>
                      <a:noFill/>
                    </a:ln>
                  </pic:spPr>
                </pic:pic>
              </a:graphicData>
            </a:graphic>
          </wp:inline>
        </w:drawing>
      </w:r>
      <w:r>
        <w:rPr>
          <w:rFonts w:ascii="Helvetica" w:hAnsi="Helvetica" w:cs="Helvetica"/>
          <w:noProof/>
        </w:rPr>
        <w:drawing>
          <wp:inline distT="0" distB="0" distL="0" distR="0" wp14:anchorId="0C9137BD" wp14:editId="3A141870">
            <wp:extent cx="8119745" cy="13295630"/>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119745" cy="13295630"/>
                    </a:xfrm>
                    <a:prstGeom prst="rect">
                      <a:avLst/>
                    </a:prstGeom>
                    <a:noFill/>
                    <a:ln>
                      <a:noFill/>
                    </a:ln>
                  </pic:spPr>
                </pic:pic>
              </a:graphicData>
            </a:graphic>
          </wp:inline>
        </w:drawing>
      </w:r>
      <w:r>
        <w:rPr>
          <w:rFonts w:ascii="Helvetica" w:hAnsi="Helvetica" w:cs="Helvetica"/>
          <w:noProof/>
        </w:rPr>
        <w:drawing>
          <wp:inline distT="0" distB="0" distL="0" distR="0" wp14:anchorId="2FFA652B" wp14:editId="3407EC5A">
            <wp:extent cx="8119745" cy="13441680"/>
            <wp:effectExtent l="0" t="0" r="825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119745" cy="13441680"/>
                    </a:xfrm>
                    <a:prstGeom prst="rect">
                      <a:avLst/>
                    </a:prstGeom>
                    <a:noFill/>
                    <a:ln>
                      <a:noFill/>
                    </a:ln>
                  </pic:spPr>
                </pic:pic>
              </a:graphicData>
            </a:graphic>
          </wp:inline>
        </w:drawing>
      </w:r>
    </w:p>
    <w:p w14:paraId="13EF4793"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2F030858" wp14:editId="2263F508">
            <wp:extent cx="8119745" cy="1344168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119745" cy="13441680"/>
                    </a:xfrm>
                    <a:prstGeom prst="rect">
                      <a:avLst/>
                    </a:prstGeom>
                    <a:noFill/>
                    <a:ln>
                      <a:noFill/>
                    </a:ln>
                  </pic:spPr>
                </pic:pic>
              </a:graphicData>
            </a:graphic>
          </wp:inline>
        </w:drawing>
      </w:r>
      <w:r>
        <w:rPr>
          <w:rFonts w:ascii="Helvetica" w:hAnsi="Helvetica" w:cs="Helvetica"/>
          <w:noProof/>
        </w:rPr>
        <w:drawing>
          <wp:inline distT="0" distB="0" distL="0" distR="0" wp14:anchorId="6FBBFE4F" wp14:editId="1A1804B4">
            <wp:extent cx="8119745" cy="13642975"/>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119745" cy="13642975"/>
                    </a:xfrm>
                    <a:prstGeom prst="rect">
                      <a:avLst/>
                    </a:prstGeom>
                    <a:noFill/>
                    <a:ln>
                      <a:noFill/>
                    </a:ln>
                  </pic:spPr>
                </pic:pic>
              </a:graphicData>
            </a:graphic>
          </wp:inline>
        </w:drawing>
      </w:r>
      <w:r>
        <w:rPr>
          <w:rFonts w:ascii="Helvetica" w:hAnsi="Helvetica" w:cs="Helvetica"/>
          <w:noProof/>
        </w:rPr>
        <w:drawing>
          <wp:inline distT="0" distB="0" distL="0" distR="0" wp14:anchorId="2679255D" wp14:editId="109B2E90">
            <wp:extent cx="8119745" cy="12252960"/>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119745" cy="12252960"/>
                    </a:xfrm>
                    <a:prstGeom prst="rect">
                      <a:avLst/>
                    </a:prstGeom>
                    <a:noFill/>
                    <a:ln>
                      <a:noFill/>
                    </a:ln>
                  </pic:spPr>
                </pic:pic>
              </a:graphicData>
            </a:graphic>
          </wp:inline>
        </w:drawing>
      </w:r>
      <w:r>
        <w:rPr>
          <w:rFonts w:ascii="Helvetica" w:hAnsi="Helvetica" w:cs="Helvetica"/>
          <w:noProof/>
        </w:rPr>
        <w:drawing>
          <wp:inline distT="0" distB="0" distL="0" distR="0" wp14:anchorId="2C56129F" wp14:editId="7D151C19">
            <wp:extent cx="8119745" cy="10625455"/>
            <wp:effectExtent l="0" t="0" r="825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119745" cy="10625455"/>
                    </a:xfrm>
                    <a:prstGeom prst="rect">
                      <a:avLst/>
                    </a:prstGeom>
                    <a:noFill/>
                    <a:ln>
                      <a:noFill/>
                    </a:ln>
                  </pic:spPr>
                </pic:pic>
              </a:graphicData>
            </a:graphic>
          </wp:inline>
        </w:drawing>
      </w:r>
      <w:r>
        <w:rPr>
          <w:rFonts w:ascii="Helvetica" w:hAnsi="Helvetica" w:cs="Helvetica"/>
          <w:noProof/>
        </w:rPr>
        <w:drawing>
          <wp:inline distT="0" distB="0" distL="0" distR="0" wp14:anchorId="2DE3F015" wp14:editId="1C7E18FE">
            <wp:extent cx="8119745" cy="1329563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119745" cy="13295630"/>
                    </a:xfrm>
                    <a:prstGeom prst="rect">
                      <a:avLst/>
                    </a:prstGeom>
                    <a:noFill/>
                    <a:ln>
                      <a:noFill/>
                    </a:ln>
                  </pic:spPr>
                </pic:pic>
              </a:graphicData>
            </a:graphic>
          </wp:inline>
        </w:drawing>
      </w:r>
      <w:r>
        <w:rPr>
          <w:rFonts w:ascii="Helvetica" w:hAnsi="Helvetica" w:cs="Helvetica"/>
          <w:noProof/>
        </w:rPr>
        <w:drawing>
          <wp:inline distT="0" distB="0" distL="0" distR="0" wp14:anchorId="2C918711" wp14:editId="65F752E4">
            <wp:extent cx="8119745" cy="13441680"/>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119745" cy="13441680"/>
                    </a:xfrm>
                    <a:prstGeom prst="rect">
                      <a:avLst/>
                    </a:prstGeom>
                    <a:noFill/>
                    <a:ln>
                      <a:noFill/>
                    </a:ln>
                  </pic:spPr>
                </pic:pic>
              </a:graphicData>
            </a:graphic>
          </wp:inline>
        </w:drawing>
      </w:r>
    </w:p>
    <w:p w14:paraId="5D99A007"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This is Brogan</w:t>
      </w:r>
    </w:p>
    <w:p w14:paraId="699D0D46"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Stud</w:t>
      </w:r>
    </w:p>
    <w:p w14:paraId="49132360"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Next is Dam mystic grown</w:t>
      </w:r>
    </w:p>
    <w:p w14:paraId="7E40F7C2"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5C33EC1D" wp14:editId="4EF5F4F8">
            <wp:extent cx="8119745" cy="13185775"/>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119745" cy="13185775"/>
                    </a:xfrm>
                    <a:prstGeom prst="rect">
                      <a:avLst/>
                    </a:prstGeom>
                    <a:noFill/>
                    <a:ln>
                      <a:noFill/>
                    </a:ln>
                  </pic:spPr>
                </pic:pic>
              </a:graphicData>
            </a:graphic>
          </wp:inline>
        </w:drawing>
      </w:r>
      <w:r>
        <w:rPr>
          <w:rFonts w:ascii="Helvetica" w:hAnsi="Helvetica" w:cs="Helvetica"/>
          <w:noProof/>
        </w:rPr>
        <w:drawing>
          <wp:inline distT="0" distB="0" distL="0" distR="0" wp14:anchorId="4CC39F2A" wp14:editId="07BDFCA2">
            <wp:extent cx="8119745" cy="9546590"/>
            <wp:effectExtent l="0" t="0" r="825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119745" cy="9546590"/>
                    </a:xfrm>
                    <a:prstGeom prst="rect">
                      <a:avLst/>
                    </a:prstGeom>
                    <a:noFill/>
                    <a:ln>
                      <a:noFill/>
                    </a:ln>
                  </pic:spPr>
                </pic:pic>
              </a:graphicData>
            </a:graphic>
          </wp:inline>
        </w:drawing>
      </w:r>
      <w:r>
        <w:rPr>
          <w:rFonts w:ascii="Helvetica" w:hAnsi="Helvetica" w:cs="Helvetica"/>
          <w:noProof/>
        </w:rPr>
        <w:drawing>
          <wp:inline distT="0" distB="0" distL="0" distR="0" wp14:anchorId="1E917552" wp14:editId="4D4E938B">
            <wp:extent cx="7973695" cy="1338707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973695" cy="13387070"/>
                    </a:xfrm>
                    <a:prstGeom prst="rect">
                      <a:avLst/>
                    </a:prstGeom>
                    <a:noFill/>
                    <a:ln>
                      <a:noFill/>
                    </a:ln>
                  </pic:spPr>
                </pic:pic>
              </a:graphicData>
            </a:graphic>
          </wp:inline>
        </w:drawing>
      </w:r>
    </w:p>
    <w:p w14:paraId="1D6DBE2C"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5A7F23A5" wp14:editId="5A875D36">
            <wp:extent cx="8119745" cy="13185775"/>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119745" cy="13185775"/>
                    </a:xfrm>
                    <a:prstGeom prst="rect">
                      <a:avLst/>
                    </a:prstGeom>
                    <a:noFill/>
                    <a:ln>
                      <a:noFill/>
                    </a:ln>
                  </pic:spPr>
                </pic:pic>
              </a:graphicData>
            </a:graphic>
          </wp:inline>
        </w:drawing>
      </w:r>
      <w:r>
        <w:rPr>
          <w:rFonts w:ascii="Helvetica" w:hAnsi="Helvetica" w:cs="Helvetica"/>
          <w:noProof/>
        </w:rPr>
        <w:drawing>
          <wp:inline distT="0" distB="0" distL="0" distR="0" wp14:anchorId="160FCC84" wp14:editId="7725AD01">
            <wp:extent cx="8119745" cy="9546590"/>
            <wp:effectExtent l="0" t="0" r="825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119745" cy="9546590"/>
                    </a:xfrm>
                    <a:prstGeom prst="rect">
                      <a:avLst/>
                    </a:prstGeom>
                    <a:noFill/>
                    <a:ln>
                      <a:noFill/>
                    </a:ln>
                  </pic:spPr>
                </pic:pic>
              </a:graphicData>
            </a:graphic>
          </wp:inline>
        </w:drawing>
      </w:r>
      <w:r>
        <w:rPr>
          <w:rFonts w:ascii="Helvetica" w:hAnsi="Helvetica" w:cs="Helvetica"/>
          <w:noProof/>
        </w:rPr>
        <w:drawing>
          <wp:inline distT="0" distB="0" distL="0" distR="0" wp14:anchorId="7B6B0362" wp14:editId="536DC8E7">
            <wp:extent cx="7973695" cy="1338707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973695" cy="13387070"/>
                    </a:xfrm>
                    <a:prstGeom prst="rect">
                      <a:avLst/>
                    </a:prstGeom>
                    <a:noFill/>
                    <a:ln>
                      <a:noFill/>
                    </a:ln>
                  </pic:spPr>
                </pic:pic>
              </a:graphicData>
            </a:graphic>
          </wp:inline>
        </w:drawing>
      </w:r>
    </w:p>
    <w:p w14:paraId="162558A8"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35C11AF6" wp14:editId="4C342F6D">
            <wp:extent cx="8119745" cy="1318577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119745" cy="13185775"/>
                    </a:xfrm>
                    <a:prstGeom prst="rect">
                      <a:avLst/>
                    </a:prstGeom>
                    <a:noFill/>
                    <a:ln>
                      <a:noFill/>
                    </a:ln>
                  </pic:spPr>
                </pic:pic>
              </a:graphicData>
            </a:graphic>
          </wp:inline>
        </w:drawing>
      </w:r>
      <w:r>
        <w:rPr>
          <w:rFonts w:ascii="Helvetica" w:hAnsi="Helvetica" w:cs="Helvetica"/>
          <w:noProof/>
        </w:rPr>
        <w:drawing>
          <wp:inline distT="0" distB="0" distL="0" distR="0" wp14:anchorId="090C3D32" wp14:editId="35945D6A">
            <wp:extent cx="8119745" cy="9546590"/>
            <wp:effectExtent l="0" t="0" r="825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119745" cy="9546590"/>
                    </a:xfrm>
                    <a:prstGeom prst="rect">
                      <a:avLst/>
                    </a:prstGeom>
                    <a:noFill/>
                    <a:ln>
                      <a:noFill/>
                    </a:ln>
                  </pic:spPr>
                </pic:pic>
              </a:graphicData>
            </a:graphic>
          </wp:inline>
        </w:drawing>
      </w:r>
      <w:r>
        <w:rPr>
          <w:rFonts w:ascii="Helvetica" w:hAnsi="Helvetica" w:cs="Helvetica"/>
          <w:noProof/>
        </w:rPr>
        <w:drawing>
          <wp:inline distT="0" distB="0" distL="0" distR="0" wp14:anchorId="17D07278" wp14:editId="32C41998">
            <wp:extent cx="7973695" cy="1338707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973695" cy="13387070"/>
                    </a:xfrm>
                    <a:prstGeom prst="rect">
                      <a:avLst/>
                    </a:prstGeom>
                    <a:noFill/>
                    <a:ln>
                      <a:noFill/>
                    </a:ln>
                  </pic:spPr>
                </pic:pic>
              </a:graphicData>
            </a:graphic>
          </wp:inline>
        </w:drawing>
      </w:r>
    </w:p>
    <w:p w14:paraId="31C6E120"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2816B84F" wp14:editId="0AA96B3F">
            <wp:extent cx="8119745" cy="1442910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2083FA60" wp14:editId="0228E7FB">
            <wp:extent cx="8119745" cy="1442910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35B75607"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76583703" wp14:editId="31435C17">
            <wp:extent cx="8119745" cy="1442910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00309B6D" wp14:editId="63C7597F">
            <wp:extent cx="8119745" cy="1442910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556C165F"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Above is more baby Brogan</w:t>
      </w:r>
    </w:p>
    <w:p w14:paraId="2EA30D75"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71C1401E" wp14:editId="1DC5A51A">
            <wp:extent cx="8046720" cy="10698480"/>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046720" cy="10698480"/>
                    </a:xfrm>
                    <a:prstGeom prst="rect">
                      <a:avLst/>
                    </a:prstGeom>
                    <a:noFill/>
                    <a:ln>
                      <a:noFill/>
                    </a:ln>
                  </pic:spPr>
                </pic:pic>
              </a:graphicData>
            </a:graphic>
          </wp:inline>
        </w:drawing>
      </w:r>
    </w:p>
    <w:p w14:paraId="40481E44"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Ad above to Tatyana and </w:t>
      </w:r>
      <w:proofErr w:type="gramStart"/>
      <w:r>
        <w:rPr>
          <w:rFonts w:ascii="Helvetica" w:hAnsi="Helvetica" w:cs="Helvetica"/>
        </w:rPr>
        <w:t>change .</w:t>
      </w:r>
      <w:proofErr w:type="gramEnd"/>
      <w:r>
        <w:rPr>
          <w:rFonts w:ascii="Helvetica" w:hAnsi="Helvetica" w:cs="Helvetica"/>
        </w:rPr>
        <w:t xml:space="preserve"> We will be breeding her early 2016. I will send narrative on brogan, Willow, Pippin and the color genetics. </w:t>
      </w:r>
      <w:proofErr w:type="spellStart"/>
      <w:r>
        <w:rPr>
          <w:rFonts w:ascii="Helvetica" w:hAnsi="Helvetica" w:cs="Helvetica"/>
        </w:rPr>
        <w:t>Tks</w:t>
      </w:r>
      <w:proofErr w:type="spellEnd"/>
      <w:r>
        <w:rPr>
          <w:rFonts w:ascii="Helvetica" w:hAnsi="Helvetica" w:cs="Helvetica"/>
        </w:rPr>
        <w:t>!</w:t>
      </w:r>
    </w:p>
    <w:p w14:paraId="29BDEB99"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Also can we block out page that sets pups are here as it had all of the previous sure info and I don't want to confuse people. The site really looks great!</w:t>
      </w:r>
    </w:p>
    <w:p w14:paraId="76041EB3"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Good morning! I'm at work and had a </w:t>
      </w:r>
      <w:proofErr w:type="gramStart"/>
      <w:r>
        <w:rPr>
          <w:rFonts w:ascii="Helvetica" w:hAnsi="Helvetica" w:cs="Helvetica"/>
        </w:rPr>
        <w:t>minute..</w:t>
      </w:r>
      <w:proofErr w:type="gramEnd"/>
      <w:r>
        <w:rPr>
          <w:rFonts w:ascii="Helvetica" w:hAnsi="Helvetica" w:cs="Helvetica"/>
        </w:rPr>
        <w:t xml:space="preserve"> The web looked amazing and easy to use!!! Did you see the above pictures to post? Pups are due tomorrow!!!!</w:t>
      </w:r>
    </w:p>
    <w:p w14:paraId="171ABC3B"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I will send you pup picks when born. Also please let me know what I owe for the updates:)))</w:t>
      </w:r>
    </w:p>
    <w:p w14:paraId="77B3D901"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I will try to do brogan Willow and Pippin verbiage today</w:t>
      </w:r>
    </w:p>
    <w:p w14:paraId="4998F6B2"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Below is Brogans color panel.</w:t>
      </w:r>
    </w:p>
    <w:p w14:paraId="0C3CE3E8"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For Brogans page: Brogan is our first Sire at ARR. We waited several years to bring "just the perfect boy" into our Dane family.  Brogan is unique and special. To date he is the first known       lilac (dilute) brindle Great Dane. See his color genetics below.</w:t>
      </w:r>
    </w:p>
    <w:p w14:paraId="16FFFB93"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He is the absolute and true Gentle Giant!  It is normal to see a young Dane lying on him or a second little head between his front legs helping to eat his food. Brogans offspring will be truly amazing!!!!</w:t>
      </w:r>
    </w:p>
    <w:p w14:paraId="7562E408"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Willow page: Willow is a gorgeous Chocolate Harlequin (spots). Willow is a kind </w:t>
      </w:r>
      <w:proofErr w:type="gramStart"/>
      <w:r>
        <w:rPr>
          <w:rFonts w:ascii="Helvetica" w:hAnsi="Helvetica" w:cs="Helvetica"/>
        </w:rPr>
        <w:t>hearted  beauty</w:t>
      </w:r>
      <w:proofErr w:type="gramEnd"/>
      <w:r>
        <w:rPr>
          <w:rFonts w:ascii="Helvetica" w:hAnsi="Helvetica" w:cs="Helvetica"/>
        </w:rPr>
        <w:t xml:space="preserve"> who thinks the world is totally her friend. She loves everything and everybody. Willow is 50/50 European/ American. She is the best of both worlds. Genetically Willow is Chocolate and carries blue. This means that when bred to a male who carries chocolate </w:t>
      </w:r>
      <w:proofErr w:type="spellStart"/>
      <w:r>
        <w:rPr>
          <w:rFonts w:ascii="Helvetica" w:hAnsi="Helvetica" w:cs="Helvetica"/>
        </w:rPr>
        <w:t>snd</w:t>
      </w:r>
      <w:proofErr w:type="spellEnd"/>
      <w:r>
        <w:rPr>
          <w:rFonts w:ascii="Helvetica" w:hAnsi="Helvetica" w:cs="Helvetica"/>
        </w:rPr>
        <w:t xml:space="preserve"> blue, she can produce Lilac (dilute) offspring. She also is a carried of the prized tan point gene. Willow is an absolute dream and wonderful addition to our Dane family.  </w:t>
      </w:r>
    </w:p>
    <w:p w14:paraId="6DD2F87F"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51940810"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Thank you! This is exactly what I needed. I saved the photos as a website draft will add this text and post it when I get home this evening.</w:t>
      </w:r>
    </w:p>
    <w:p w14:paraId="37062541"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01D0077B"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Great I just love how it is looking. I still need to do pippin... Do they sound ok? Feel free to fix if needed!</w:t>
      </w:r>
    </w:p>
    <w:p w14:paraId="24BBBD7F"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Pippin: Pippin is 87.5% European. No words are really needed for this stunning beauty... When we took her for her ear crop... The vet stated " Honestly she is the most beautiful Dane that I have ever seen"..."and such a perfect little lady</w:t>
      </w:r>
      <w:proofErr w:type="gramStart"/>
      <w:r>
        <w:rPr>
          <w:rFonts w:ascii="Helvetica" w:hAnsi="Helvetica" w:cs="Helvetica"/>
        </w:rPr>
        <w:t>"..</w:t>
      </w:r>
      <w:proofErr w:type="gramEnd"/>
      <w:r>
        <w:rPr>
          <w:rFonts w:ascii="Helvetica" w:hAnsi="Helvetica" w:cs="Helvetica"/>
        </w:rPr>
        <w:t xml:space="preserve"> I was such a proud Mama!!! Pippin is a Blue Harlequin Great Dane. She carries the chocolate gene. When she grows up she will be able to produce Lilac colored offspring... Just as her pack Sister Willow. And like Willow she also carries the Tan Point Gene.  Both of these girls are packed full of amazing genetics!!</w:t>
      </w:r>
    </w:p>
    <w:p w14:paraId="51617360"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And on Mystics profile. Please state that her Grandfather has received World Champion status.</w:t>
      </w:r>
    </w:p>
    <w:p w14:paraId="22940A3C"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Also... </w:t>
      </w:r>
      <w:proofErr w:type="spellStart"/>
      <w:r>
        <w:rPr>
          <w:rFonts w:ascii="Helvetica" w:hAnsi="Helvetica" w:cs="Helvetica"/>
        </w:rPr>
        <w:t>Pls</w:t>
      </w:r>
      <w:proofErr w:type="spellEnd"/>
      <w:r>
        <w:rPr>
          <w:rFonts w:ascii="Helvetica" w:hAnsi="Helvetica" w:cs="Helvetica"/>
        </w:rPr>
        <w:t xml:space="preserve"> move mystic to Dams and Willow and </w:t>
      </w:r>
      <w:proofErr w:type="spellStart"/>
      <w:r>
        <w:rPr>
          <w:rFonts w:ascii="Helvetica" w:hAnsi="Helvetica" w:cs="Helvetica"/>
        </w:rPr>
        <w:t>Puppin</w:t>
      </w:r>
      <w:proofErr w:type="spellEnd"/>
      <w:r>
        <w:rPr>
          <w:rFonts w:ascii="Helvetica" w:hAnsi="Helvetica" w:cs="Helvetica"/>
        </w:rPr>
        <w:t xml:space="preserve"> will be in future dams. On the home page for future dames pup a Pippin picture.</w:t>
      </w:r>
    </w:p>
    <w:p w14:paraId="245969E7"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And on home page the statement: All of our Breeders are AKC and DNA registered. They are health tested and Vet evaluated prior to their breeding.</w:t>
      </w:r>
    </w:p>
    <w:p w14:paraId="15408F0C"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after DNA registered put...and most are genetic color tested.</w:t>
      </w:r>
    </w:p>
    <w:p w14:paraId="68BC87D0"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I thinks that's </w:t>
      </w:r>
      <w:proofErr w:type="gramStart"/>
      <w:r>
        <w:rPr>
          <w:rFonts w:ascii="Helvetica" w:hAnsi="Helvetica" w:cs="Helvetica"/>
        </w:rPr>
        <w:t>it!</w:t>
      </w:r>
      <w:r>
        <w:rPr>
          <w:rFonts w:ascii="Apple Color Emoji" w:hAnsi="Apple Color Emoji" w:cs="Apple Color Emoji"/>
        </w:rPr>
        <w:t>😍</w:t>
      </w:r>
      <w:proofErr w:type="gramEnd"/>
      <w:r>
        <w:rPr>
          <w:rFonts w:ascii="Apple Color Emoji" w:hAnsi="Apple Color Emoji" w:cs="Apple Color Emoji"/>
        </w:rPr>
        <w:t>😍😍😍❤️❤️❤️😏</w:t>
      </w:r>
    </w:p>
    <w:p w14:paraId="23B32934"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On Mystics </w:t>
      </w:r>
      <w:proofErr w:type="gramStart"/>
      <w:r>
        <w:rPr>
          <w:rFonts w:ascii="Helvetica" w:hAnsi="Helvetica" w:cs="Helvetica"/>
        </w:rPr>
        <w:t>profile..</w:t>
      </w:r>
      <w:proofErr w:type="gramEnd"/>
      <w:r>
        <w:rPr>
          <w:rFonts w:ascii="Helvetica" w:hAnsi="Helvetica" w:cs="Helvetica"/>
        </w:rPr>
        <w:t xml:space="preserve"> Take off the... And </w:t>
      </w:r>
      <w:proofErr w:type="spellStart"/>
      <w:r>
        <w:rPr>
          <w:rFonts w:ascii="Helvetica" w:hAnsi="Helvetica" w:cs="Helvetica"/>
        </w:rPr>
        <w:t>Remmington</w:t>
      </w:r>
      <w:proofErr w:type="spellEnd"/>
      <w:r>
        <w:rPr>
          <w:rFonts w:ascii="Helvetica" w:hAnsi="Helvetica" w:cs="Helvetica"/>
        </w:rPr>
        <w:t xml:space="preserve"> Danes... (They are out of business)</w:t>
      </w:r>
    </w:p>
    <w:p w14:paraId="2B408649"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656C628D"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Ok. I got in late last night and decided to get up early today to finish it. I'll have it up this morning.</w:t>
      </w:r>
    </w:p>
    <w:p w14:paraId="0A0DB8BB"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4B749AED"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No </w:t>
      </w:r>
      <w:proofErr w:type="gramStart"/>
      <w:r>
        <w:rPr>
          <w:rFonts w:ascii="Helvetica" w:hAnsi="Helvetica" w:cs="Helvetica"/>
        </w:rPr>
        <w:t>problem!;))</w:t>
      </w:r>
      <w:proofErr w:type="gramEnd"/>
      <w:r>
        <w:rPr>
          <w:rFonts w:ascii="Helvetica" w:hAnsi="Helvetica" w:cs="Helvetica"/>
        </w:rPr>
        <w:t>))</w:t>
      </w:r>
    </w:p>
    <w:p w14:paraId="53684A64"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I think let's put this </w:t>
      </w:r>
      <w:proofErr w:type="spellStart"/>
      <w:r>
        <w:rPr>
          <w:rFonts w:ascii="Helvetica" w:hAnsi="Helvetica" w:cs="Helvetica"/>
        </w:rPr>
        <w:t>pict</w:t>
      </w:r>
      <w:proofErr w:type="spellEnd"/>
      <w:r>
        <w:rPr>
          <w:rFonts w:ascii="Helvetica" w:hAnsi="Helvetica" w:cs="Helvetica"/>
        </w:rPr>
        <w:t xml:space="preserve"> somewhere in the front </w:t>
      </w:r>
      <w:proofErr w:type="gramStart"/>
      <w:r>
        <w:rPr>
          <w:rFonts w:ascii="Helvetica" w:hAnsi="Helvetica" w:cs="Helvetica"/>
        </w:rPr>
        <w:t>page..</w:t>
      </w:r>
      <w:proofErr w:type="gramEnd"/>
      <w:r>
        <w:rPr>
          <w:rFonts w:ascii="Helvetica" w:hAnsi="Helvetica" w:cs="Helvetica"/>
        </w:rPr>
        <w:t xml:space="preserve"> I just did the edit last night. But I am waiting for the owner who took it to give me </w:t>
      </w:r>
      <w:proofErr w:type="gramStart"/>
      <w:r>
        <w:rPr>
          <w:rFonts w:ascii="Helvetica" w:hAnsi="Helvetica" w:cs="Helvetica"/>
        </w:rPr>
        <w:t>permission..</w:t>
      </w:r>
      <w:proofErr w:type="gramEnd"/>
      <w:r>
        <w:rPr>
          <w:rFonts w:ascii="Helvetica" w:hAnsi="Helvetica" w:cs="Helvetica"/>
        </w:rPr>
        <w:t xml:space="preserve"> But you can go ahead and put it there. </w:t>
      </w:r>
    </w:p>
    <w:p w14:paraId="62FAC56D"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Do I need to make letters more royal blue?</w:t>
      </w:r>
    </w:p>
    <w:p w14:paraId="4974E467"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246B1C49"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The contrast would probably be a little better if you have the opportunity. </w:t>
      </w:r>
    </w:p>
    <w:p w14:paraId="3C28E055"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0732DF1F"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425BA6FE" wp14:editId="5122423A">
            <wp:extent cx="7607935" cy="10131425"/>
            <wp:effectExtent l="0" t="0" r="1206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607935" cy="10131425"/>
                    </a:xfrm>
                    <a:prstGeom prst="rect">
                      <a:avLst/>
                    </a:prstGeom>
                    <a:noFill/>
                    <a:ln>
                      <a:noFill/>
                    </a:ln>
                  </pic:spPr>
                </pic:pic>
              </a:graphicData>
            </a:graphic>
          </wp:inline>
        </w:drawing>
      </w:r>
    </w:p>
    <w:p w14:paraId="45A64B41"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17A1CFC9"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I finished the updates. The only item I still need here is Brogan’s color panel.</w:t>
      </w:r>
    </w:p>
    <w:p w14:paraId="35AD1D53"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Best wishes on the delivery!</w:t>
      </w:r>
    </w:p>
    <w:p w14:paraId="4D4AC1AF"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47F529D2"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here is </w:t>
      </w:r>
      <w:proofErr w:type="spellStart"/>
      <w:proofErr w:type="gramStart"/>
      <w:r>
        <w:rPr>
          <w:rFonts w:ascii="Helvetica" w:hAnsi="Helvetica" w:cs="Helvetica"/>
        </w:rPr>
        <w:t>brogan.i'm</w:t>
      </w:r>
      <w:proofErr w:type="spellEnd"/>
      <w:proofErr w:type="gramEnd"/>
      <w:r>
        <w:rPr>
          <w:rFonts w:ascii="Helvetica" w:hAnsi="Helvetica" w:cs="Helvetica"/>
        </w:rPr>
        <w:t xml:space="preserve"> out feeding animals I am a wet mess. Ha ha. As soon as I get in I will check it out thanks millions I can't wait!</w:t>
      </w:r>
      <w:r>
        <w:rPr>
          <w:rFonts w:ascii="Helvetica" w:hAnsi="Helvetica" w:cs="Helvetica"/>
          <w:noProof/>
        </w:rPr>
        <w:drawing>
          <wp:inline distT="0" distB="0" distL="0" distR="0" wp14:anchorId="2A5390C0" wp14:editId="62E4DBE2">
            <wp:extent cx="8119745" cy="14429105"/>
            <wp:effectExtent l="0" t="0" r="825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23522F90"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here is </w:t>
      </w:r>
      <w:proofErr w:type="spellStart"/>
      <w:proofErr w:type="gramStart"/>
      <w:r>
        <w:rPr>
          <w:rFonts w:ascii="Helvetica" w:hAnsi="Helvetica" w:cs="Helvetica"/>
        </w:rPr>
        <w:t>brogan.i'm</w:t>
      </w:r>
      <w:proofErr w:type="spellEnd"/>
      <w:proofErr w:type="gramEnd"/>
      <w:r>
        <w:rPr>
          <w:rFonts w:ascii="Helvetica" w:hAnsi="Helvetica" w:cs="Helvetica"/>
        </w:rPr>
        <w:t xml:space="preserve"> out feeding animals I am a wet mess. Ha ha. As soon as I get in I will check it out thanks millions I can't wait!</w:t>
      </w:r>
      <w:r>
        <w:rPr>
          <w:rFonts w:ascii="Helvetica" w:hAnsi="Helvetica" w:cs="Helvetica"/>
          <w:noProof/>
        </w:rPr>
        <w:drawing>
          <wp:inline distT="0" distB="0" distL="0" distR="0" wp14:anchorId="00D4478B" wp14:editId="6AC95C30">
            <wp:extent cx="8119745" cy="1442910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22F76BB9"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Got 2 pups!</w:t>
      </w:r>
    </w:p>
    <w:p w14:paraId="08EC6BD5"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49E27C39" wp14:editId="10C4738C">
            <wp:extent cx="20720050" cy="1554480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720050" cy="15544800"/>
                    </a:xfrm>
                    <a:prstGeom prst="rect">
                      <a:avLst/>
                    </a:prstGeom>
                    <a:noFill/>
                    <a:ln>
                      <a:noFill/>
                    </a:ln>
                  </pic:spPr>
                </pic:pic>
              </a:graphicData>
            </a:graphic>
          </wp:inline>
        </w:drawing>
      </w:r>
    </w:p>
    <w:p w14:paraId="70F172C3"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It all looks awesome!!!...just 3 </w:t>
      </w:r>
      <w:proofErr w:type="gramStart"/>
      <w:r>
        <w:rPr>
          <w:rFonts w:ascii="Helvetica" w:hAnsi="Helvetica" w:cs="Helvetica"/>
        </w:rPr>
        <w:t>changes..</w:t>
      </w:r>
      <w:proofErr w:type="gramEnd"/>
      <w:r>
        <w:rPr>
          <w:rFonts w:ascii="Helvetica" w:hAnsi="Helvetica" w:cs="Helvetica"/>
        </w:rPr>
        <w:t xml:space="preserve"> On the page where the </w:t>
      </w:r>
      <w:proofErr w:type="spellStart"/>
      <w:r>
        <w:rPr>
          <w:rFonts w:ascii="Helvetica" w:hAnsi="Helvetica" w:cs="Helvetica"/>
        </w:rPr>
        <w:t>dane</w:t>
      </w:r>
      <w:proofErr w:type="spellEnd"/>
      <w:r>
        <w:rPr>
          <w:rFonts w:ascii="Helvetica" w:hAnsi="Helvetica" w:cs="Helvetica"/>
        </w:rPr>
        <w:t xml:space="preserve"> video </w:t>
      </w:r>
      <w:proofErr w:type="spellStart"/>
      <w:proofErr w:type="gramStart"/>
      <w:r>
        <w:rPr>
          <w:rFonts w:ascii="Helvetica" w:hAnsi="Helvetica" w:cs="Helvetica"/>
        </w:rPr>
        <w:t>is..</w:t>
      </w:r>
      <w:proofErr w:type="gramEnd"/>
      <w:r>
        <w:rPr>
          <w:rFonts w:ascii="Helvetica" w:hAnsi="Helvetica" w:cs="Helvetica"/>
        </w:rPr>
        <w:t>remove</w:t>
      </w:r>
      <w:proofErr w:type="spellEnd"/>
      <w:r>
        <w:rPr>
          <w:rFonts w:ascii="Helvetica" w:hAnsi="Helvetica" w:cs="Helvetica"/>
        </w:rPr>
        <w:t xml:space="preserve"> last sent. </w:t>
      </w:r>
      <w:proofErr w:type="gramStart"/>
      <w:r>
        <w:rPr>
          <w:rFonts w:ascii="Helvetica" w:hAnsi="Helvetica" w:cs="Helvetica"/>
        </w:rPr>
        <w:t>.....</w:t>
      </w:r>
      <w:proofErr w:type="gramEnd"/>
      <w:r>
        <w:rPr>
          <w:rFonts w:ascii="Helvetica" w:hAnsi="Helvetica" w:cs="Helvetica"/>
        </w:rPr>
        <w:t>Meet mystic, our...</w:t>
      </w:r>
    </w:p>
    <w:p w14:paraId="79CC9F5E"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Next same page above puppies use this pic</w:t>
      </w:r>
      <w:r>
        <w:rPr>
          <w:rFonts w:ascii="Helvetica" w:hAnsi="Helvetica" w:cs="Helvetica"/>
          <w:noProof/>
        </w:rPr>
        <w:drawing>
          <wp:inline distT="0" distB="0" distL="0" distR="0" wp14:anchorId="5B91775B" wp14:editId="769CD26B">
            <wp:extent cx="8119745" cy="1442910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3A0AD528"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It all looks awesome!!!...just 3 </w:t>
      </w:r>
      <w:proofErr w:type="gramStart"/>
      <w:r>
        <w:rPr>
          <w:rFonts w:ascii="Helvetica" w:hAnsi="Helvetica" w:cs="Helvetica"/>
        </w:rPr>
        <w:t>changes..</w:t>
      </w:r>
      <w:proofErr w:type="gramEnd"/>
      <w:r>
        <w:rPr>
          <w:rFonts w:ascii="Helvetica" w:hAnsi="Helvetica" w:cs="Helvetica"/>
        </w:rPr>
        <w:t xml:space="preserve"> On the page where the </w:t>
      </w:r>
      <w:proofErr w:type="spellStart"/>
      <w:r>
        <w:rPr>
          <w:rFonts w:ascii="Helvetica" w:hAnsi="Helvetica" w:cs="Helvetica"/>
        </w:rPr>
        <w:t>dane</w:t>
      </w:r>
      <w:proofErr w:type="spellEnd"/>
      <w:r>
        <w:rPr>
          <w:rFonts w:ascii="Helvetica" w:hAnsi="Helvetica" w:cs="Helvetica"/>
        </w:rPr>
        <w:t xml:space="preserve"> video </w:t>
      </w:r>
      <w:proofErr w:type="spellStart"/>
      <w:proofErr w:type="gramStart"/>
      <w:r>
        <w:rPr>
          <w:rFonts w:ascii="Helvetica" w:hAnsi="Helvetica" w:cs="Helvetica"/>
        </w:rPr>
        <w:t>is..</w:t>
      </w:r>
      <w:proofErr w:type="gramEnd"/>
      <w:r>
        <w:rPr>
          <w:rFonts w:ascii="Helvetica" w:hAnsi="Helvetica" w:cs="Helvetica"/>
        </w:rPr>
        <w:t>remove</w:t>
      </w:r>
      <w:proofErr w:type="spellEnd"/>
      <w:r>
        <w:rPr>
          <w:rFonts w:ascii="Helvetica" w:hAnsi="Helvetica" w:cs="Helvetica"/>
        </w:rPr>
        <w:t xml:space="preserve"> last sent. </w:t>
      </w:r>
      <w:proofErr w:type="gramStart"/>
      <w:r>
        <w:rPr>
          <w:rFonts w:ascii="Helvetica" w:hAnsi="Helvetica" w:cs="Helvetica"/>
        </w:rPr>
        <w:t>.....</w:t>
      </w:r>
      <w:proofErr w:type="gramEnd"/>
      <w:r>
        <w:rPr>
          <w:rFonts w:ascii="Helvetica" w:hAnsi="Helvetica" w:cs="Helvetica"/>
        </w:rPr>
        <w:t>Meet mystic, our...</w:t>
      </w:r>
    </w:p>
    <w:p w14:paraId="4CA02AAF"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Next same page above puppies use this pic</w:t>
      </w:r>
      <w:r>
        <w:rPr>
          <w:rFonts w:ascii="Helvetica" w:hAnsi="Helvetica" w:cs="Helvetica"/>
          <w:noProof/>
        </w:rPr>
        <w:drawing>
          <wp:inline distT="0" distB="0" distL="0" distR="0" wp14:anchorId="79415671" wp14:editId="5A9E2BC1">
            <wp:extent cx="8119745" cy="1442910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37925C88"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Last same page above future dames use this pic</w:t>
      </w:r>
      <w:r>
        <w:rPr>
          <w:rFonts w:ascii="Helvetica" w:hAnsi="Helvetica" w:cs="Helvetica"/>
          <w:noProof/>
        </w:rPr>
        <w:drawing>
          <wp:inline distT="0" distB="0" distL="0" distR="0" wp14:anchorId="01016AF3" wp14:editId="2E70ABF8">
            <wp:extent cx="8119745" cy="1442910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04F4A8E6"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Last same page above future dames use this pic</w:t>
      </w:r>
      <w:r>
        <w:rPr>
          <w:rFonts w:ascii="Helvetica" w:hAnsi="Helvetica" w:cs="Helvetica"/>
          <w:noProof/>
        </w:rPr>
        <w:drawing>
          <wp:inline distT="0" distB="0" distL="0" distR="0" wp14:anchorId="33820BB5" wp14:editId="1F07F017">
            <wp:extent cx="8119745" cy="14429105"/>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39002AB7"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567379EF"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proofErr w:type="spellStart"/>
      <w:r>
        <w:rPr>
          <w:rFonts w:ascii="Helvetica" w:hAnsi="Helvetica" w:cs="Helvetica"/>
        </w:rPr>
        <w:t>Ohh</w:t>
      </w:r>
      <w:proofErr w:type="spellEnd"/>
      <w:r>
        <w:rPr>
          <w:rFonts w:ascii="Helvetica" w:hAnsi="Helvetica" w:cs="Helvetica"/>
        </w:rPr>
        <w:t>, they are adorable!!</w:t>
      </w:r>
    </w:p>
    <w:p w14:paraId="27199C4B"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1C8DB440"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Thank you. There are now 4:)</w:t>
      </w:r>
    </w:p>
    <w:p w14:paraId="0348CE46"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Had 8!</w:t>
      </w:r>
    </w:p>
    <w:p w14:paraId="1B1E10CC"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Send pics to post in while</w:t>
      </w:r>
    </w:p>
    <w:p w14:paraId="6B7732E2"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0E926F93" wp14:editId="22CF01A1">
            <wp:extent cx="7717790" cy="109543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717790" cy="10954385"/>
                    </a:xfrm>
                    <a:prstGeom prst="rect">
                      <a:avLst/>
                    </a:prstGeom>
                    <a:noFill/>
                    <a:ln>
                      <a:noFill/>
                    </a:ln>
                  </pic:spPr>
                </pic:pic>
              </a:graphicData>
            </a:graphic>
          </wp:inline>
        </w:drawing>
      </w:r>
    </w:p>
    <w:p w14:paraId="56E7F199"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Here you go!!!</w:t>
      </w:r>
    </w:p>
    <w:p w14:paraId="1B2C7132"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7A7E478D" wp14:editId="598BEE69">
            <wp:extent cx="8119745" cy="14429105"/>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12FF5340"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68460FE1" wp14:editId="62DC0D7E">
            <wp:extent cx="8119745" cy="1442910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2EFE840D" wp14:editId="751CA210">
            <wp:extent cx="8119745" cy="14429105"/>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66823A9E" wp14:editId="2D0FB483">
            <wp:extent cx="8119745" cy="1442910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4E8CDBC2" wp14:editId="0CD776F9">
            <wp:extent cx="7827010" cy="78270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827010" cy="7827010"/>
                    </a:xfrm>
                    <a:prstGeom prst="rect">
                      <a:avLst/>
                    </a:prstGeom>
                    <a:noFill/>
                    <a:ln>
                      <a:noFill/>
                    </a:ln>
                  </pic:spPr>
                </pic:pic>
              </a:graphicData>
            </a:graphic>
          </wp:inline>
        </w:drawing>
      </w:r>
      <w:r>
        <w:rPr>
          <w:rFonts w:ascii="Helvetica" w:hAnsi="Helvetica" w:cs="Helvetica"/>
          <w:noProof/>
        </w:rPr>
        <w:drawing>
          <wp:inline distT="0" distB="0" distL="0" distR="0" wp14:anchorId="40FBEB99" wp14:editId="1B8A2ED1">
            <wp:extent cx="8119745" cy="1442910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682967AF"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1F32C06D" wp14:editId="790CC76C">
            <wp:extent cx="8119745" cy="14429105"/>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7A4B726B" wp14:editId="3B715A33">
            <wp:extent cx="8119745" cy="14429105"/>
            <wp:effectExtent l="0" t="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069E1C97" wp14:editId="7ABB79F6">
            <wp:extent cx="8119745" cy="1442910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0542B98C" wp14:editId="6BD4E7FA">
            <wp:extent cx="7827010" cy="78270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827010" cy="7827010"/>
                    </a:xfrm>
                    <a:prstGeom prst="rect">
                      <a:avLst/>
                    </a:prstGeom>
                    <a:noFill/>
                    <a:ln>
                      <a:noFill/>
                    </a:ln>
                  </pic:spPr>
                </pic:pic>
              </a:graphicData>
            </a:graphic>
          </wp:inline>
        </w:drawing>
      </w:r>
      <w:r>
        <w:rPr>
          <w:rFonts w:ascii="Helvetica" w:hAnsi="Helvetica" w:cs="Helvetica"/>
          <w:noProof/>
        </w:rPr>
        <w:drawing>
          <wp:inline distT="0" distB="0" distL="0" distR="0" wp14:anchorId="61D463E5" wp14:editId="2C092E9F">
            <wp:extent cx="8119745" cy="1442910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177B8F93"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774E48D9" wp14:editId="114DAACA">
            <wp:extent cx="8119745" cy="1442910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6B9DC7E5" wp14:editId="1F0A8518">
            <wp:extent cx="8119745" cy="1442910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71A0A895" wp14:editId="3B70452E">
            <wp:extent cx="8119745" cy="1442910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5D1AC2A9" wp14:editId="66AABC23">
            <wp:extent cx="7827010" cy="78270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827010" cy="7827010"/>
                    </a:xfrm>
                    <a:prstGeom prst="rect">
                      <a:avLst/>
                    </a:prstGeom>
                    <a:noFill/>
                    <a:ln>
                      <a:noFill/>
                    </a:ln>
                  </pic:spPr>
                </pic:pic>
              </a:graphicData>
            </a:graphic>
          </wp:inline>
        </w:drawing>
      </w:r>
      <w:r>
        <w:rPr>
          <w:rFonts w:ascii="Helvetica" w:hAnsi="Helvetica" w:cs="Helvetica"/>
          <w:noProof/>
        </w:rPr>
        <w:drawing>
          <wp:inline distT="0" distB="0" distL="0" distR="0" wp14:anchorId="3F007663" wp14:editId="0FCA8E7B">
            <wp:extent cx="8119745" cy="1442910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7A3FBC90"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68C8C857" wp14:editId="79BAB2A1">
            <wp:extent cx="8119745" cy="1442910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0A63C274" wp14:editId="30278846">
            <wp:extent cx="8119745" cy="1442910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77A3BEBE" wp14:editId="5FD96CA4">
            <wp:extent cx="8119745" cy="1442910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3329C5E4" wp14:editId="64998E66">
            <wp:extent cx="7827010" cy="78270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827010" cy="7827010"/>
                    </a:xfrm>
                    <a:prstGeom prst="rect">
                      <a:avLst/>
                    </a:prstGeom>
                    <a:noFill/>
                    <a:ln>
                      <a:noFill/>
                    </a:ln>
                  </pic:spPr>
                </pic:pic>
              </a:graphicData>
            </a:graphic>
          </wp:inline>
        </w:drawing>
      </w:r>
      <w:r>
        <w:rPr>
          <w:rFonts w:ascii="Helvetica" w:hAnsi="Helvetica" w:cs="Helvetica"/>
          <w:noProof/>
        </w:rPr>
        <w:drawing>
          <wp:inline distT="0" distB="0" distL="0" distR="0" wp14:anchorId="71F8BF56" wp14:editId="6ED12FBD">
            <wp:extent cx="8119745" cy="1442910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7A31C90F"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6A215C45" wp14:editId="1CDDB197">
            <wp:extent cx="8119745" cy="1442910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7FF29E41" wp14:editId="19AE30DB">
            <wp:extent cx="8119745" cy="14429105"/>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4A95042B" wp14:editId="51CDD1D1">
            <wp:extent cx="8119745" cy="14429105"/>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5FF723DA" wp14:editId="272755BD">
            <wp:extent cx="7827010" cy="78270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827010" cy="7827010"/>
                    </a:xfrm>
                    <a:prstGeom prst="rect">
                      <a:avLst/>
                    </a:prstGeom>
                    <a:noFill/>
                    <a:ln>
                      <a:noFill/>
                    </a:ln>
                  </pic:spPr>
                </pic:pic>
              </a:graphicData>
            </a:graphic>
          </wp:inline>
        </w:drawing>
      </w:r>
      <w:r>
        <w:rPr>
          <w:rFonts w:ascii="Helvetica" w:hAnsi="Helvetica" w:cs="Helvetica"/>
          <w:noProof/>
        </w:rPr>
        <w:drawing>
          <wp:inline distT="0" distB="0" distL="0" distR="0" wp14:anchorId="2B10EA96" wp14:editId="43043570">
            <wp:extent cx="8119745" cy="14429105"/>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62FB4241"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1382E554" wp14:editId="1FA4809D">
            <wp:extent cx="8101330" cy="8174990"/>
            <wp:effectExtent l="0" t="0" r="127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101330" cy="8174990"/>
                    </a:xfrm>
                    <a:prstGeom prst="rect">
                      <a:avLst/>
                    </a:prstGeom>
                    <a:noFill/>
                    <a:ln>
                      <a:noFill/>
                    </a:ln>
                  </pic:spPr>
                </pic:pic>
              </a:graphicData>
            </a:graphic>
          </wp:inline>
        </w:drawing>
      </w:r>
    </w:p>
    <w:p w14:paraId="5C29908D"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419B625D"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That is wonderful!! They are so cute!</w:t>
      </w:r>
    </w:p>
    <w:p w14:paraId="01196E45"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p>
    <w:p w14:paraId="47A7F06F"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 xml:space="preserve">I added their photos and updated the website. </w:t>
      </w:r>
    </w:p>
    <w:p w14:paraId="10BFA1FA"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22B5B5FC"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Ty... They really are!</w:t>
      </w:r>
    </w:p>
    <w:p w14:paraId="301346EF"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Pics look stunning!!! One change I just </w:t>
      </w:r>
      <w:proofErr w:type="gramStart"/>
      <w:r>
        <w:rPr>
          <w:rFonts w:ascii="Helvetica" w:hAnsi="Helvetica" w:cs="Helvetica"/>
        </w:rPr>
        <w:t>saw..</w:t>
      </w:r>
      <w:proofErr w:type="gramEnd"/>
      <w:r>
        <w:rPr>
          <w:rFonts w:ascii="Helvetica" w:hAnsi="Helvetica" w:cs="Helvetica"/>
        </w:rPr>
        <w:t xml:space="preserve"> On the cider page where you put pippin as future </w:t>
      </w:r>
      <w:proofErr w:type="gramStart"/>
      <w:r>
        <w:rPr>
          <w:rFonts w:ascii="Helvetica" w:hAnsi="Helvetica" w:cs="Helvetica"/>
        </w:rPr>
        <w:t>dames..</w:t>
      </w:r>
      <w:proofErr w:type="gramEnd"/>
      <w:r>
        <w:rPr>
          <w:rFonts w:ascii="Helvetica" w:hAnsi="Helvetica" w:cs="Helvetica"/>
        </w:rPr>
        <w:t xml:space="preserve"> If u click on that pic it takes you to baby Tatyana.</w:t>
      </w:r>
    </w:p>
    <w:p w14:paraId="6E95161D"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687E47D3"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Got it.</w:t>
      </w:r>
    </w:p>
    <w:p w14:paraId="4F965C11"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5656E006"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Sorry but one more thing</w:t>
      </w:r>
      <w:proofErr w:type="gramStart"/>
      <w:r>
        <w:rPr>
          <w:rFonts w:ascii="Helvetica" w:hAnsi="Helvetica" w:cs="Helvetica"/>
        </w:rPr>
        <w:t xml:space="preserve"> ..</w:t>
      </w:r>
      <w:proofErr w:type="gramEnd"/>
      <w:r>
        <w:rPr>
          <w:rFonts w:ascii="Helvetica" w:hAnsi="Helvetica" w:cs="Helvetica"/>
        </w:rPr>
        <w:t xml:space="preserve"> Can you leave the litter notice on there to? It shows who the parents are. </w:t>
      </w:r>
      <w:proofErr w:type="spellStart"/>
      <w:r>
        <w:rPr>
          <w:rFonts w:ascii="Helvetica" w:hAnsi="Helvetica" w:cs="Helvetica"/>
        </w:rPr>
        <w:t>Tks</w:t>
      </w:r>
      <w:proofErr w:type="spellEnd"/>
      <w:r>
        <w:rPr>
          <w:rFonts w:ascii="Helvetica" w:hAnsi="Helvetica" w:cs="Helvetica"/>
        </w:rPr>
        <w:t>:)</w:t>
      </w:r>
    </w:p>
    <w:p w14:paraId="5DDD3CF1"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I love it</w:t>
      </w:r>
      <w:proofErr w:type="gramStart"/>
      <w:r>
        <w:rPr>
          <w:rFonts w:ascii="Helvetica" w:hAnsi="Helvetica" w:cs="Helvetica"/>
        </w:rPr>
        <w:t>.....</w:t>
      </w:r>
      <w:proofErr w:type="gramEnd"/>
      <w:r>
        <w:rPr>
          <w:rFonts w:ascii="Helvetica" w:hAnsi="Helvetica" w:cs="Helvetica"/>
        </w:rPr>
        <w:t xml:space="preserve"> </w:t>
      </w:r>
      <w:proofErr w:type="spellStart"/>
      <w:r>
        <w:rPr>
          <w:rFonts w:ascii="Helvetica" w:hAnsi="Helvetica" w:cs="Helvetica"/>
        </w:rPr>
        <w:t>Dr</w:t>
      </w:r>
      <w:proofErr w:type="spellEnd"/>
      <w:r>
        <w:rPr>
          <w:rFonts w:ascii="Helvetica" w:hAnsi="Helvetica" w:cs="Helvetica"/>
        </w:rPr>
        <w:t xml:space="preserve"> A is very impressed!!!!</w:t>
      </w:r>
    </w:p>
    <w:p w14:paraId="0B77BF92"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0BFD0B99"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Ok, I added a line above the links for clarity. See if this is what you would like to see. </w:t>
      </w:r>
    </w:p>
    <w:p w14:paraId="05B2B1F8"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hyperlink r:id="rId64" w:history="1">
        <w:r>
          <w:rPr>
            <w:rFonts w:ascii="Helvetica" w:hAnsi="Helvetica" w:cs="Helvetica"/>
          </w:rPr>
          <w:t>http://www.allensridgeranch.com</w:t>
        </w:r>
      </w:hyperlink>
    </w:p>
    <w:p w14:paraId="33623237"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I finished the puppy announcement card. Does anything need to be changed? Also, I updated the website so you can see if Tatyana’s lineage names and photos are correct.</w:t>
      </w:r>
    </w:p>
    <w:p w14:paraId="592D2785"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I finished the puppy announcement card. Does anything need to be changed? Also, I updated the website so you can see if Tatyana’s lineage names and photos are correct.</w:t>
      </w:r>
    </w:p>
    <w:p w14:paraId="3451F45B"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47181522"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The web looks great!!!</w:t>
      </w:r>
    </w:p>
    <w:p w14:paraId="01EF9D89"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607B3EA0"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Good. Does anything need to be changed on the puppy announcement flyer before I post it?</w:t>
      </w:r>
    </w:p>
    <w:p w14:paraId="731E6042"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6F5FB68A"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Just put the AKC at both parents </w:t>
      </w:r>
    </w:p>
    <w:p w14:paraId="45EAC1FF"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Everything else is perfect</w:t>
      </w:r>
    </w:p>
    <w:p w14:paraId="5A2122D6"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send me a copy of it so I can splash it in puppy sites in FB</w:t>
      </w:r>
    </w:p>
    <w:p w14:paraId="4442455B"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3D6B9730"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Ok, for example in Tatyana’s details would it read: “Fawn Carrier, 100% European, Russian Import, AKC</w:t>
      </w:r>
      <w:proofErr w:type="gramStart"/>
      <w:r>
        <w:rPr>
          <w:rFonts w:ascii="Helvetica" w:hAnsi="Helvetica" w:cs="Helvetica"/>
        </w:rPr>
        <w:t>” ?</w:t>
      </w:r>
      <w:proofErr w:type="gramEnd"/>
      <w:r>
        <w:rPr>
          <w:rFonts w:ascii="Helvetica" w:hAnsi="Helvetica" w:cs="Helvetica"/>
        </w:rPr>
        <w:t xml:space="preserve"> Or should I include a line under “Dam is Health Tested,” reading “Parents are both AKC</w:t>
      </w:r>
      <w:proofErr w:type="gramStart"/>
      <w:r>
        <w:rPr>
          <w:rFonts w:ascii="Helvetica" w:hAnsi="Helvetica" w:cs="Helvetica"/>
        </w:rPr>
        <w:t>” ?</w:t>
      </w:r>
      <w:proofErr w:type="gramEnd"/>
    </w:p>
    <w:p w14:paraId="6393F230"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3DBF0EE7"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proofErr w:type="gramStart"/>
      <w:r>
        <w:rPr>
          <w:rFonts w:ascii="Helvetica" w:hAnsi="Helvetica" w:cs="Helvetica"/>
        </w:rPr>
        <w:t>Yes</w:t>
      </w:r>
      <w:proofErr w:type="gramEnd"/>
      <w:r>
        <w:rPr>
          <w:rFonts w:ascii="Helvetica" w:hAnsi="Helvetica" w:cs="Helvetica"/>
        </w:rPr>
        <w:t xml:space="preserve"> like above Import, AKC and put AKC on Sire too</w:t>
      </w:r>
    </w:p>
    <w:p w14:paraId="65AB8A3C"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00E3033B"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Ok, I updated the file: </w:t>
      </w:r>
    </w:p>
    <w:p w14:paraId="1FFFA356"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Ok, I updated the file: </w:t>
      </w:r>
    </w:p>
    <w:p w14:paraId="2D29D6DD"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3924993D"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Perfect</w:t>
      </w:r>
    </w:p>
    <w:p w14:paraId="4C179D27"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40F4B730"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Great. I added the flyer to the website and published it.</w:t>
      </w:r>
    </w:p>
    <w:p w14:paraId="072473FF"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1C82C306"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Awesome!!!</w:t>
      </w:r>
    </w:p>
    <w:p w14:paraId="5F80784C"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proofErr w:type="gramStart"/>
      <w:r>
        <w:rPr>
          <w:rFonts w:ascii="Helvetica" w:hAnsi="Helvetica" w:cs="Helvetica"/>
        </w:rPr>
        <w:t>Ty !!!</w:t>
      </w:r>
      <w:proofErr w:type="gramEnd"/>
    </w:p>
    <w:p w14:paraId="5E93E183"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Let me know what I owe u:)</w:t>
      </w:r>
    </w:p>
    <w:p w14:paraId="6A3F39A0"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Morn. I was just contacted by the sire owner to This upcoming litter. She requests that we say both parents are health tested as she has done Reuben. Sorry for the change.</w:t>
      </w:r>
    </w:p>
    <w:p w14:paraId="1692A391"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1299AF7F"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Ok, I updated the flyer on the website. Here is a copy for the Facebook page: </w:t>
      </w:r>
    </w:p>
    <w:p w14:paraId="2CEE48FF"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Ok, I updated the flyer on the website. Here is a copy for the Facebook page: </w:t>
      </w:r>
    </w:p>
    <w:p w14:paraId="4C731868"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767C2957"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Thank </w:t>
      </w:r>
      <w:proofErr w:type="gramStart"/>
      <w:r>
        <w:rPr>
          <w:rFonts w:ascii="Helvetica" w:hAnsi="Helvetica" w:cs="Helvetica"/>
        </w:rPr>
        <w:t>you</w:t>
      </w:r>
      <w:proofErr w:type="gramEnd"/>
      <w:r>
        <w:rPr>
          <w:rFonts w:ascii="Helvetica" w:hAnsi="Helvetica" w:cs="Helvetica"/>
        </w:rPr>
        <w:t xml:space="preserve"> bunches. People are just do strange</w:t>
      </w:r>
      <w:proofErr w:type="gramStart"/>
      <w:r>
        <w:rPr>
          <w:rFonts w:ascii="Helvetica" w:hAnsi="Helvetica" w:cs="Helvetica"/>
        </w:rPr>
        <w:t xml:space="preserve"> ..</w:t>
      </w:r>
      <w:proofErr w:type="gramEnd"/>
      <w:r>
        <w:rPr>
          <w:rFonts w:ascii="Helvetica" w:hAnsi="Helvetica" w:cs="Helvetica"/>
        </w:rPr>
        <w:t xml:space="preserve"> But I guess I understand. Will u post it please?</w:t>
      </w:r>
    </w:p>
    <w:p w14:paraId="144AED76"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19848F47"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It makes sense to post it. Letting buyers know that both parents are health tested increases confidence in their investment and interest in the puppies. - Yes, it is posted to the website.</w:t>
      </w:r>
    </w:p>
    <w:p w14:paraId="0D794E3E"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01BB63E3"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Awesome thank you</w:t>
      </w:r>
    </w:p>
    <w:p w14:paraId="0CF3BA42"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Tatyana had 11 pups</w:t>
      </w:r>
    </w:p>
    <w:p w14:paraId="7D3D31B1"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2FA86195"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Oh that is wonderful!!!</w:t>
      </w:r>
    </w:p>
    <w:p w14:paraId="69B45948"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46D21C49"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04E6CA40" wp14:editId="24E9AA1B">
            <wp:extent cx="8119745" cy="1442910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05940366"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Look! I just took this of Brogan!</w:t>
      </w:r>
    </w:p>
    <w:p w14:paraId="1A532298"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N P:</w:t>
      </w:r>
    </w:p>
    <w:p w14:paraId="0262E016"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This is a good picture of him. I added it to his profile on the website.</w:t>
      </w:r>
    </w:p>
    <w:p w14:paraId="263B6EAE"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Neue" w:hAnsi="Helvetica Neue" w:cs="Helvetica Neue"/>
          <w:b/>
          <w:bCs/>
          <w:sz w:val="22"/>
          <w:szCs w:val="22"/>
        </w:rPr>
      </w:pPr>
      <w:r>
        <w:rPr>
          <w:rFonts w:ascii="Helvetica Neue" w:hAnsi="Helvetica Neue" w:cs="Helvetica Neue"/>
          <w:b/>
          <w:bCs/>
          <w:sz w:val="22"/>
          <w:szCs w:val="22"/>
        </w:rPr>
        <w:t>Susan Allen:</w:t>
      </w:r>
    </w:p>
    <w:p w14:paraId="5111D604"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I loved it!</w:t>
      </w:r>
    </w:p>
    <w:p w14:paraId="344C28E7"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proofErr w:type="spellStart"/>
      <w:r>
        <w:rPr>
          <w:rFonts w:ascii="Helvetica" w:hAnsi="Helvetica" w:cs="Helvetica"/>
        </w:rPr>
        <w:t>Tks</w:t>
      </w:r>
      <w:proofErr w:type="spellEnd"/>
      <w:r>
        <w:rPr>
          <w:rFonts w:ascii="Apple Color Emoji" w:hAnsi="Apple Color Emoji" w:cs="Apple Color Emoji"/>
        </w:rPr>
        <w:t>❤️❤️</w:t>
      </w:r>
    </w:p>
    <w:p w14:paraId="68C9EA66"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t xml:space="preserve">Here are some pups. </w:t>
      </w:r>
      <w:proofErr w:type="spellStart"/>
      <w:r>
        <w:rPr>
          <w:rFonts w:ascii="Helvetica" w:hAnsi="Helvetica" w:cs="Helvetica"/>
        </w:rPr>
        <w:t>CAn</w:t>
      </w:r>
      <w:proofErr w:type="spellEnd"/>
      <w:r>
        <w:rPr>
          <w:rFonts w:ascii="Helvetica" w:hAnsi="Helvetica" w:cs="Helvetica"/>
        </w:rPr>
        <w:t xml:space="preserve"> you post please?</w:t>
      </w:r>
    </w:p>
    <w:p w14:paraId="25324C02"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332F91C5" wp14:editId="42F802BD">
            <wp:extent cx="8119745" cy="1442910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3F8DF423" wp14:editId="43DBB6A2">
            <wp:extent cx="8119745" cy="1442910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5EFA4F79" wp14:editId="43C7C101">
            <wp:extent cx="8119745" cy="1442910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61441A5A" wp14:editId="0CB3EA7B">
            <wp:extent cx="8119745" cy="1442910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159AB35C"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6D3726DB" wp14:editId="77DA85E8">
            <wp:extent cx="8119745" cy="1442910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15501A48" wp14:editId="3D0CFF84">
            <wp:extent cx="8119745" cy="1442910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36B3501B" wp14:editId="1814FDE4">
            <wp:extent cx="8119745" cy="1442910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785CE4BF" wp14:editId="1EC07A2F">
            <wp:extent cx="8119745" cy="1442910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6ADF8099"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591C2E38" wp14:editId="29260FAF">
            <wp:extent cx="8119745" cy="1442910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34347149" wp14:editId="5AEAC6A6">
            <wp:extent cx="8119745" cy="1442910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7BD3B2EE" wp14:editId="0384527F">
            <wp:extent cx="8119745" cy="14429105"/>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r>
        <w:rPr>
          <w:rFonts w:ascii="Helvetica" w:hAnsi="Helvetica" w:cs="Helvetica"/>
          <w:noProof/>
        </w:rPr>
        <w:drawing>
          <wp:inline distT="0" distB="0" distL="0" distR="0" wp14:anchorId="065D7355" wp14:editId="4A1E4943">
            <wp:extent cx="8119745" cy="14429105"/>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1B5565EB" w14:textId="77777777" w:rsidR="007C5A8F" w:rsidRDefault="007C5A8F" w:rsidP="007C5A8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Helvetica"/>
        </w:rPr>
      </w:pPr>
      <w:r>
        <w:rPr>
          <w:rFonts w:ascii="Helvetica" w:hAnsi="Helvetica" w:cs="Helvetica"/>
        </w:rPr>
        <w:tab/>
      </w:r>
      <w:r>
        <w:rPr>
          <w:rFonts w:ascii="Helvetica" w:hAnsi="Helvetica" w:cs="Helvetica"/>
          <w:noProof/>
        </w:rPr>
        <w:drawing>
          <wp:inline distT="0" distB="0" distL="0" distR="0" wp14:anchorId="06ED70D3" wp14:editId="5E0E0E31">
            <wp:extent cx="8119745" cy="14429105"/>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119745" cy="14429105"/>
                    </a:xfrm>
                    <a:prstGeom prst="rect">
                      <a:avLst/>
                    </a:prstGeom>
                    <a:noFill/>
                    <a:ln>
                      <a:noFill/>
                    </a:ln>
                  </pic:spPr>
                </pic:pic>
              </a:graphicData>
            </a:graphic>
          </wp:inline>
        </w:drawing>
      </w:r>
    </w:p>
    <w:p w14:paraId="3633B76C" w14:textId="77777777" w:rsidR="004455A6" w:rsidRDefault="0002187F">
      <w:bookmarkStart w:id="0" w:name="_GoBack"/>
      <w:bookmarkEnd w:id="0"/>
    </w:p>
    <w:sectPr w:rsidR="004455A6" w:rsidSect="003A6C43">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5A8F"/>
    <w:rsid w:val="0002187F"/>
    <w:rsid w:val="00360294"/>
    <w:rsid w:val="007C5A8F"/>
    <w:rsid w:val="00A144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95B8D7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63" Type="http://schemas.openxmlformats.org/officeDocument/2006/relationships/image" Target="media/image58.png"/><Relationship Id="rId64" Type="http://schemas.openxmlformats.org/officeDocument/2006/relationships/hyperlink" Target="http://www.allensridgeranch.com" TargetMode="External"/><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50" Type="http://schemas.openxmlformats.org/officeDocument/2006/relationships/image" Target="media/image45.jpe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jpeg"/><Relationship Id="rId54" Type="http://schemas.openxmlformats.org/officeDocument/2006/relationships/image" Target="media/image49.png"/><Relationship Id="rId55" Type="http://schemas.openxmlformats.org/officeDocument/2006/relationships/image" Target="media/image50.jpe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hyperlink" Target="https://moz.com/learn/seo/meta-description" TargetMode="External"/><Relationship Id="rId5" Type="http://schemas.openxmlformats.org/officeDocument/2006/relationships/hyperlink" Target="https://moz.com/blog/visual-guide-to-keyword-targeting-onpage-optimization"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jpe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jpeg"/><Relationship Id="rId39" Type="http://schemas.openxmlformats.org/officeDocument/2006/relationships/image" Target="media/image34.jpe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389</Pages>
  <Words>1532</Words>
  <Characters>8733</Characters>
  <Application>Microsoft Macintosh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Powers2895</dc:creator>
  <cp:keywords/>
  <dc:description/>
  <cp:lastModifiedBy>Ben Powers2895</cp:lastModifiedBy>
  <cp:revision>1</cp:revision>
  <dcterms:created xsi:type="dcterms:W3CDTF">2016-03-01T18:09:00Z</dcterms:created>
  <dcterms:modified xsi:type="dcterms:W3CDTF">2016-03-04T00:09:00Z</dcterms:modified>
</cp:coreProperties>
</file>